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A7B53" w14:textId="1856D686" w:rsidR="00AB3BA3" w:rsidRPr="001B3B68" w:rsidRDefault="00AB3BA3" w:rsidP="0024753C">
      <w:pPr>
        <w:pStyle w:val="Heading1"/>
        <w:numPr>
          <w:ilvl w:val="0"/>
          <w:numId w:val="0"/>
        </w:numPr>
        <w:ind w:left="567"/>
        <w:contextualSpacing/>
        <w:jc w:val="center"/>
      </w:pPr>
      <w:r w:rsidRPr="001B3B68">
        <w:t>Yarnfield and Cold Meece Parish Council</w:t>
      </w:r>
      <w:r w:rsidRPr="001B3B68">
        <w:br/>
        <w:t>Parish Councillor Application &amp; Eligibility Form</w:t>
      </w:r>
    </w:p>
    <w:tbl>
      <w:tblPr>
        <w:tblStyle w:val="TableGrid0"/>
        <w:tblW w:w="9742" w:type="dxa"/>
        <w:tblInd w:w="-108" w:type="dxa"/>
        <w:tblCellMar>
          <w:top w:w="13" w:type="dxa"/>
          <w:left w:w="106" w:type="dxa"/>
          <w:right w:w="322" w:type="dxa"/>
        </w:tblCellMar>
        <w:tblLook w:val="04A0" w:firstRow="1" w:lastRow="0" w:firstColumn="1" w:lastColumn="0" w:noHBand="0" w:noVBand="1"/>
      </w:tblPr>
      <w:tblGrid>
        <w:gridCol w:w="2796"/>
        <w:gridCol w:w="1417"/>
        <w:gridCol w:w="284"/>
        <w:gridCol w:w="3118"/>
        <w:gridCol w:w="2127"/>
      </w:tblGrid>
      <w:tr w:rsidR="00AB3BA3" w14:paraId="704285F7" w14:textId="77777777" w:rsidTr="004B3BA7">
        <w:trPr>
          <w:trHeight w:val="564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B6616" w14:textId="20EDAE36" w:rsidR="00AB3BA3" w:rsidRPr="00AB3BA3" w:rsidRDefault="00AB3BA3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 xml:space="preserve">Name: 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876CD" w14:textId="42C97E03" w:rsidR="00AB3BA3" w:rsidRPr="00AB3BA3" w:rsidRDefault="00AB3BA3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 xml:space="preserve"> </w:t>
            </w:r>
          </w:p>
        </w:tc>
      </w:tr>
      <w:tr w:rsidR="00AB3BA3" w14:paraId="7A5157A1" w14:textId="77777777" w:rsidTr="004B3BA7">
        <w:trPr>
          <w:trHeight w:val="545"/>
        </w:trPr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A395C" w14:textId="3300EBC6" w:rsidR="00AB3BA3" w:rsidRPr="00AB3BA3" w:rsidRDefault="00AB3BA3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 xml:space="preserve">Address: 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75629" w14:textId="77777777" w:rsidR="00AB3BA3" w:rsidRPr="00AB3BA3" w:rsidRDefault="00AB3BA3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 xml:space="preserve"> </w:t>
            </w:r>
          </w:p>
        </w:tc>
      </w:tr>
      <w:tr w:rsidR="00AB3BA3" w14:paraId="3031A3F0" w14:textId="77777777" w:rsidTr="004B3BA7">
        <w:trPr>
          <w:trHeight w:val="564"/>
        </w:trPr>
        <w:tc>
          <w:tcPr>
            <w:tcW w:w="2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BBB8B" w14:textId="77777777" w:rsidR="00AB3BA3" w:rsidRPr="00AB3BA3" w:rsidRDefault="00AB3BA3">
            <w:pPr>
              <w:spacing w:after="0"/>
              <w:rPr>
                <w:rFonts w:ascii="Cavolini" w:eastAsia="Calibri" w:hAnsi="Cavolini" w:cs="Cavolini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6874E" w14:textId="77777777" w:rsidR="00AB3BA3" w:rsidRPr="00AB3BA3" w:rsidRDefault="00AB3BA3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 xml:space="preserve"> </w:t>
            </w:r>
          </w:p>
        </w:tc>
      </w:tr>
      <w:tr w:rsidR="00F57C8E" w14:paraId="79BFAEDE" w14:textId="77777777" w:rsidTr="004B3BA7">
        <w:trPr>
          <w:trHeight w:val="547"/>
        </w:trPr>
        <w:tc>
          <w:tcPr>
            <w:tcW w:w="2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AF78A" w14:textId="77777777" w:rsidR="00F57C8E" w:rsidRPr="00AB3BA3" w:rsidRDefault="00F57C8E" w:rsidP="00F57C8E">
            <w:pPr>
              <w:spacing w:after="0"/>
              <w:rPr>
                <w:rFonts w:ascii="Cavolini" w:eastAsia="Calibri" w:hAnsi="Cavolini" w:cs="Cavolin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762AA" w14:textId="6A7BD224" w:rsidR="00F57C8E" w:rsidRPr="00AB3BA3" w:rsidRDefault="00F57C8E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 xml:space="preserve">Post Code: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0594" w14:textId="374EF938" w:rsidR="00F57C8E" w:rsidRPr="00AB3BA3" w:rsidRDefault="00F57C8E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F57C8E" w14:paraId="214C539A" w14:textId="77777777" w:rsidTr="004B3BA7">
        <w:trPr>
          <w:trHeight w:val="562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46C04" w14:textId="54816E8B" w:rsidR="00F57C8E" w:rsidRPr="00AB3BA3" w:rsidRDefault="00F57C8E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>Phone (Daytime):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EED8F" w14:textId="1E950E78" w:rsidR="00F57C8E" w:rsidRPr="00AB3BA3" w:rsidRDefault="00F57C8E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 xml:space="preserve"> </w:t>
            </w:r>
          </w:p>
        </w:tc>
      </w:tr>
      <w:tr w:rsidR="00F57C8E" w14:paraId="6A4C88AB" w14:textId="77777777" w:rsidTr="004B3BA7">
        <w:trPr>
          <w:trHeight w:val="562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00DD2" w14:textId="77777777" w:rsidR="00F57C8E" w:rsidRPr="00AB3BA3" w:rsidRDefault="00F57C8E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 xml:space="preserve">Phone (Evening): 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FCBDC" w14:textId="0572DF5C" w:rsidR="00F57C8E" w:rsidRPr="00AB3BA3" w:rsidRDefault="00F57C8E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 xml:space="preserve"> </w:t>
            </w:r>
          </w:p>
        </w:tc>
      </w:tr>
      <w:tr w:rsidR="00F57C8E" w14:paraId="2D1A170C" w14:textId="77777777" w:rsidTr="004B3BA7">
        <w:trPr>
          <w:trHeight w:val="562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3E87B" w14:textId="71CE1417" w:rsidR="00F57C8E" w:rsidRPr="00AB3BA3" w:rsidRDefault="00F57C8E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 xml:space="preserve">Mobile Phone: 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B9182" w14:textId="58161738" w:rsidR="00F57C8E" w:rsidRPr="00AB3BA3" w:rsidRDefault="00F57C8E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 xml:space="preserve"> </w:t>
            </w:r>
          </w:p>
        </w:tc>
      </w:tr>
      <w:tr w:rsidR="00F57C8E" w14:paraId="0BF064E6" w14:textId="77777777" w:rsidTr="004B3BA7">
        <w:trPr>
          <w:trHeight w:val="562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2F3A3" w14:textId="4AD61213" w:rsidR="00F57C8E" w:rsidRPr="00AB3BA3" w:rsidRDefault="00F57C8E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>Email Address: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746B5" w14:textId="3B01C9DC" w:rsidR="00F57C8E" w:rsidRPr="00AB3BA3" w:rsidRDefault="00F57C8E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 xml:space="preserve"> </w:t>
            </w:r>
          </w:p>
        </w:tc>
      </w:tr>
      <w:tr w:rsidR="00F57C8E" w14:paraId="29A8C082" w14:textId="77777777" w:rsidTr="004B3BA7">
        <w:trPr>
          <w:trHeight w:val="564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B888C" w14:textId="00E62858" w:rsidR="00F57C8E" w:rsidRPr="00AB3BA3" w:rsidRDefault="00F57C8E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>Current Occupation: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ABA44" w14:textId="61620DE3" w:rsidR="00F57C8E" w:rsidRPr="00AB3BA3" w:rsidRDefault="00F57C8E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 xml:space="preserve"> </w:t>
            </w:r>
          </w:p>
        </w:tc>
      </w:tr>
      <w:tr w:rsidR="00F57C8E" w14:paraId="39434026" w14:textId="77777777" w:rsidTr="004B3BA7">
        <w:trPr>
          <w:trHeight w:val="1388"/>
        </w:trPr>
        <w:tc>
          <w:tcPr>
            <w:tcW w:w="9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EE142B" w14:textId="77777777" w:rsidR="00F57C8E" w:rsidRPr="00AB3BA3" w:rsidRDefault="00F57C8E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 xml:space="preserve">Qualification / Eligibility: </w:t>
            </w:r>
          </w:p>
          <w:p w14:paraId="49B82A80" w14:textId="7CD93ACE" w:rsidR="00F57C8E" w:rsidRPr="00AB3BA3" w:rsidRDefault="00F57C8E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 xml:space="preserve">To be eligible and qualify as a Parish Councillor for </w:t>
            </w:r>
            <w:r>
              <w:rPr>
                <w:rFonts w:ascii="Cavolini" w:hAnsi="Cavolini" w:cs="Cavolini"/>
                <w:sz w:val="20"/>
                <w:szCs w:val="20"/>
              </w:rPr>
              <w:t xml:space="preserve">Yarnfield and Cold Meece </w:t>
            </w:r>
            <w:r w:rsidRPr="00AB3BA3">
              <w:rPr>
                <w:rFonts w:ascii="Cavolini" w:hAnsi="Cavolini" w:cs="Cavolini"/>
                <w:sz w:val="20"/>
                <w:szCs w:val="20"/>
              </w:rPr>
              <w:t xml:space="preserve">you must meet at least one of the criteria below, please complete as appropriate: </w:t>
            </w:r>
          </w:p>
        </w:tc>
      </w:tr>
      <w:tr w:rsidR="00F57C8E" w14:paraId="4D99703F" w14:textId="77777777" w:rsidTr="004B3BA7">
        <w:trPr>
          <w:trHeight w:val="1115"/>
        </w:trPr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D75C" w14:textId="5B89AF4B" w:rsidR="00F57C8E" w:rsidRPr="00AB3BA3" w:rsidRDefault="00F57C8E" w:rsidP="00F57C8E">
            <w:pPr>
              <w:spacing w:after="0"/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>Questions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D2F0" w14:textId="7AB37A35" w:rsidR="00F57C8E" w:rsidRPr="00AB3BA3" w:rsidRDefault="00F57C8E" w:rsidP="00F57C8E">
            <w:pPr>
              <w:spacing w:after="0"/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>Answers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CDC369" w14:textId="67E09009" w:rsidR="00F57C8E" w:rsidRPr="00AB3BA3" w:rsidRDefault="00F57C8E" w:rsidP="00F57C8E">
            <w:pPr>
              <w:spacing w:after="0"/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>Office Use Only</w:t>
            </w:r>
          </w:p>
          <w:p w14:paraId="74CF3E64" w14:textId="1F315CE0" w:rsidR="00F57C8E" w:rsidRPr="00AB3BA3" w:rsidRDefault="00F57C8E" w:rsidP="00F57C8E">
            <w:pPr>
              <w:spacing w:after="0"/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>Qualifies – Y</w:t>
            </w:r>
            <w:r>
              <w:rPr>
                <w:rFonts w:ascii="Cavolini" w:hAnsi="Cavolini" w:cs="Cavolini"/>
                <w:sz w:val="20"/>
                <w:szCs w:val="20"/>
              </w:rPr>
              <w:t>/N</w:t>
            </w:r>
          </w:p>
        </w:tc>
      </w:tr>
      <w:tr w:rsidR="00F57C8E" w14:paraId="37B88BF9" w14:textId="77777777" w:rsidTr="004B3BA7">
        <w:trPr>
          <w:trHeight w:val="838"/>
        </w:trPr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98B5A" w14:textId="086B2C93" w:rsidR="00F57C8E" w:rsidRPr="00AB3BA3" w:rsidRDefault="00F57C8E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 xml:space="preserve">How long have you resided in the parish of </w:t>
            </w:r>
            <w:r>
              <w:rPr>
                <w:rFonts w:ascii="Cavolini" w:hAnsi="Cavolini" w:cs="Cavolini"/>
                <w:sz w:val="20"/>
                <w:szCs w:val="20"/>
              </w:rPr>
              <w:t>Yarnfield and Cold Meece</w:t>
            </w:r>
            <w:r w:rsidRPr="00AB3BA3">
              <w:rPr>
                <w:rFonts w:ascii="Cavolini" w:hAnsi="Cavolini" w:cs="Cavolini"/>
                <w:sz w:val="20"/>
                <w:szCs w:val="20"/>
              </w:rPr>
              <w:t xml:space="preserve">? (must be over 12 months)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7DF34" w14:textId="0129A59F" w:rsidR="00F57C8E" w:rsidRPr="00AB3BA3" w:rsidRDefault="00F57C8E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ABAB4D8" w14:textId="35C372FE" w:rsidR="00F57C8E" w:rsidRPr="00AB3BA3" w:rsidRDefault="00F57C8E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F57C8E" w14:paraId="7539DA49" w14:textId="77777777" w:rsidTr="004B3BA7">
        <w:trPr>
          <w:trHeight w:val="838"/>
        </w:trPr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EB091" w14:textId="5662D14D" w:rsidR="00F57C8E" w:rsidRPr="00AB3BA3" w:rsidRDefault="00F57C8E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>Is your principal place of work in the parish of</w:t>
            </w:r>
            <w:r>
              <w:rPr>
                <w:rFonts w:ascii="Cavolini" w:hAnsi="Cavolini" w:cs="Cavolini"/>
                <w:sz w:val="20"/>
                <w:szCs w:val="20"/>
              </w:rPr>
              <w:t xml:space="preserve"> Yarnfield and Cold Meece</w:t>
            </w:r>
            <w:r w:rsidRPr="00AB3BA3">
              <w:rPr>
                <w:rFonts w:ascii="Cavolini" w:hAnsi="Cavolini" w:cs="Cavolini"/>
                <w:sz w:val="20"/>
                <w:szCs w:val="20"/>
              </w:rPr>
              <w:t>?</w:t>
            </w:r>
            <w:r>
              <w:rPr>
                <w:rFonts w:ascii="Cavolini" w:hAnsi="Cavolini" w:cs="Cavolin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4DC0" w14:textId="208468F1" w:rsidR="00F57C8E" w:rsidRPr="00AB3BA3" w:rsidRDefault="00F57C8E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BABB48A" w14:textId="261F56E3" w:rsidR="00F57C8E" w:rsidRPr="00AB3BA3" w:rsidRDefault="00F57C8E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F57C8E" w14:paraId="1FBE3551" w14:textId="77777777" w:rsidTr="004B3BA7">
        <w:trPr>
          <w:trHeight w:val="1112"/>
        </w:trPr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81FA6" w14:textId="43AC73D5" w:rsidR="00F57C8E" w:rsidRPr="00AB3BA3" w:rsidRDefault="00F57C8E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  <w:r w:rsidRPr="00AB3BA3">
              <w:rPr>
                <w:rFonts w:ascii="Cavolini" w:hAnsi="Cavolini" w:cs="Cavolini"/>
                <w:sz w:val="20"/>
                <w:szCs w:val="20"/>
              </w:rPr>
              <w:t xml:space="preserve">If neither of the above apply can you evidence that you reside within three direct miles of the parish of </w:t>
            </w:r>
            <w:r>
              <w:rPr>
                <w:rFonts w:ascii="Cavolini" w:hAnsi="Cavolini" w:cs="Cavolini"/>
                <w:sz w:val="20"/>
                <w:szCs w:val="20"/>
              </w:rPr>
              <w:t>Yarnfield and Cold Meece</w:t>
            </w:r>
            <w:r w:rsidRPr="00AB3BA3">
              <w:rPr>
                <w:rFonts w:ascii="Cavolini" w:hAnsi="Cavolini" w:cs="Cavolini"/>
                <w:sz w:val="20"/>
                <w:szCs w:val="20"/>
              </w:rPr>
              <w:t xml:space="preserve">?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73903" w14:textId="41A1DC92" w:rsidR="00F57C8E" w:rsidRPr="00AB3BA3" w:rsidRDefault="00F57C8E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5134802" w14:textId="015563B3" w:rsidR="00F57C8E" w:rsidRPr="00AB3BA3" w:rsidRDefault="00F57C8E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4B3BA7" w14:paraId="43133A0A" w14:textId="77777777" w:rsidTr="004B3BA7">
        <w:trPr>
          <w:trHeight w:val="1112"/>
        </w:trPr>
        <w:tc>
          <w:tcPr>
            <w:tcW w:w="9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AA92" w14:textId="24E95417" w:rsidR="004B3BA7" w:rsidRDefault="004B3BA7" w:rsidP="004B3BA7">
            <w:pPr>
              <w:spacing w:before="360" w:after="0"/>
              <w:rPr>
                <w:rFonts w:ascii="Cavolini" w:hAnsi="Cavolini" w:cs="Cavolini"/>
                <w:sz w:val="20"/>
                <w:szCs w:val="20"/>
              </w:rPr>
            </w:pPr>
            <w:r>
              <w:rPr>
                <w:rFonts w:ascii="Cavolini" w:hAnsi="Cavolini" w:cs="Cavolin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A193C9" wp14:editId="42D5E7B2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361315</wp:posOffset>
                      </wp:positionV>
                      <wp:extent cx="4076700" cy="15240"/>
                      <wp:effectExtent l="0" t="0" r="19050" b="22860"/>
                      <wp:wrapNone/>
                      <wp:docPr id="11951840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6700" cy="152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A20023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pt,28.45pt" to="439.9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" strokecolor="windowText"/>
                  </w:pict>
                </mc:Fallback>
              </mc:AlternateContent>
            </w:r>
            <w:r>
              <w:rPr>
                <w:rFonts w:ascii="Cavolini" w:hAnsi="Cavolini" w:cs="Cavolini"/>
                <w:sz w:val="20"/>
                <w:szCs w:val="20"/>
              </w:rPr>
              <w:t>Applicant Signature:</w:t>
            </w:r>
            <w:r>
              <w:rPr>
                <w:rFonts w:ascii="Cavolini" w:hAnsi="Cavolini" w:cs="Cavolini"/>
                <w:noProof/>
                <w:sz w:val="20"/>
                <w:szCs w:val="20"/>
              </w:rPr>
              <w:t xml:space="preserve"> </w:t>
            </w:r>
          </w:p>
          <w:p w14:paraId="7D833A43" w14:textId="77777777" w:rsidR="004B3BA7" w:rsidRDefault="004B3BA7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  <w:r>
              <w:rPr>
                <w:rFonts w:ascii="Cavolini" w:hAnsi="Cavolini" w:cs="Cavolin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C99E37" wp14:editId="2F4DA9EA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228600</wp:posOffset>
                      </wp:positionV>
                      <wp:extent cx="4145280" cy="0"/>
                      <wp:effectExtent l="0" t="0" r="0" b="0"/>
                      <wp:wrapNone/>
                      <wp:docPr id="201928990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5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FE4B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3pt,18pt" to="444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" strokecolor="black [3213]"/>
                  </w:pict>
                </mc:Fallback>
              </mc:AlternateContent>
            </w:r>
            <w:r>
              <w:rPr>
                <w:rFonts w:ascii="Cavolini" w:hAnsi="Cavolini" w:cs="Cavolini"/>
                <w:sz w:val="20"/>
                <w:szCs w:val="20"/>
              </w:rPr>
              <w:t>Date:</w:t>
            </w:r>
          </w:p>
          <w:p w14:paraId="3242ADD3" w14:textId="5734A5CD" w:rsidR="00023290" w:rsidRPr="00AB3BA3" w:rsidRDefault="00023290" w:rsidP="00F57C8E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AB3BA3" w14:paraId="31B54D6D" w14:textId="77777777" w:rsidTr="004B3BA7">
        <w:tblPrEx>
          <w:tblCellMar>
            <w:top w:w="11" w:type="dxa"/>
            <w:left w:w="108" w:type="dxa"/>
            <w:right w:w="41" w:type="dxa"/>
          </w:tblCellMar>
        </w:tblPrEx>
        <w:trPr>
          <w:trHeight w:val="14890"/>
        </w:trPr>
        <w:tc>
          <w:tcPr>
            <w:tcW w:w="9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D940B" w14:textId="3F77B97A" w:rsidR="00AB3BA3" w:rsidRPr="001536E2" w:rsidRDefault="00AB3BA3" w:rsidP="001536E2">
            <w:pPr>
              <w:spacing w:after="0"/>
              <w:rPr>
                <w:rFonts w:ascii="Cavolini" w:hAnsi="Cavolini" w:cs="Cavolini"/>
                <w:sz w:val="20"/>
                <w:szCs w:val="20"/>
              </w:rPr>
            </w:pPr>
            <w:r w:rsidRPr="001536E2">
              <w:rPr>
                <w:rFonts w:ascii="Cavolini" w:hAnsi="Cavolini" w:cs="Cavolini"/>
                <w:sz w:val="20"/>
                <w:szCs w:val="20"/>
              </w:rPr>
              <w:lastRenderedPageBreak/>
              <w:t xml:space="preserve">Statement: Using the Person Specification on page 3 as a guide, please explain in up to </w:t>
            </w:r>
            <w:r w:rsidR="00715A1F">
              <w:rPr>
                <w:rFonts w:ascii="Cavolini" w:hAnsi="Cavolini" w:cs="Cavolini"/>
                <w:sz w:val="20"/>
                <w:szCs w:val="20"/>
              </w:rPr>
              <w:t>250</w:t>
            </w:r>
            <w:r w:rsidRPr="001536E2">
              <w:rPr>
                <w:rFonts w:ascii="Cavolini" w:hAnsi="Cavolini" w:cs="Cavolini"/>
                <w:sz w:val="20"/>
                <w:szCs w:val="20"/>
              </w:rPr>
              <w:t xml:space="preserve"> words why you consider yourself to be a suitable candidate:</w:t>
            </w:r>
          </w:p>
        </w:tc>
      </w:tr>
    </w:tbl>
    <w:p w14:paraId="136829DD" w14:textId="567094C4" w:rsidR="00AB3BA3" w:rsidRDefault="001536E2" w:rsidP="0024753C">
      <w:pPr>
        <w:pStyle w:val="Heading1"/>
        <w:numPr>
          <w:ilvl w:val="0"/>
          <w:numId w:val="0"/>
        </w:numPr>
        <w:ind w:left="567" w:hanging="567"/>
        <w:contextualSpacing/>
        <w:jc w:val="center"/>
        <w:rPr>
          <w:rFonts w:ascii="Calibri" w:eastAsia="Calibri" w:hAnsi="Calibri" w:cs="Calibri"/>
          <w:color w:val="000000"/>
        </w:rPr>
      </w:pPr>
      <w:r>
        <w:lastRenderedPageBreak/>
        <w:t>Yarnfield and Cold Meece Parish Council</w:t>
      </w:r>
    </w:p>
    <w:p w14:paraId="0340D8BD" w14:textId="03227ECC" w:rsidR="00AB3BA3" w:rsidRDefault="0024753C" w:rsidP="0024753C">
      <w:pPr>
        <w:pStyle w:val="Heading1"/>
        <w:numPr>
          <w:ilvl w:val="0"/>
          <w:numId w:val="0"/>
        </w:numPr>
        <w:ind w:left="567" w:hanging="567"/>
        <w:contextualSpacing/>
        <w:jc w:val="center"/>
      </w:pPr>
      <w:r>
        <w:t>Role Of Parish Councillor - Person Specification</w:t>
      </w:r>
    </w:p>
    <w:p w14:paraId="69C779A3" w14:textId="77777777" w:rsidR="00AB3BA3" w:rsidRDefault="00AB3BA3" w:rsidP="00AB3BA3">
      <w:r>
        <w:t xml:space="preserve"> </w:t>
      </w:r>
    </w:p>
    <w:tbl>
      <w:tblPr>
        <w:tblStyle w:val="TableGrid0"/>
        <w:tblW w:w="9543" w:type="dxa"/>
        <w:tblInd w:w="91" w:type="dxa"/>
        <w:tblCellMar>
          <w:right w:w="76" w:type="dxa"/>
        </w:tblCellMar>
        <w:tblLook w:val="04A0" w:firstRow="1" w:lastRow="0" w:firstColumn="1" w:lastColumn="0" w:noHBand="0" w:noVBand="1"/>
      </w:tblPr>
      <w:tblGrid>
        <w:gridCol w:w="2456"/>
        <w:gridCol w:w="4007"/>
        <w:gridCol w:w="3080"/>
      </w:tblGrid>
      <w:tr w:rsidR="001536E2" w14:paraId="0D5DB780" w14:textId="77777777" w:rsidTr="00E2475C"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6B66B" w14:textId="0C93580C" w:rsidR="001536E2" w:rsidRPr="001536E2" w:rsidRDefault="001536E2" w:rsidP="001536E2">
            <w:pPr>
              <w:tabs>
                <w:tab w:val="clear" w:pos="658"/>
                <w:tab w:val="clear" w:pos="6424"/>
              </w:tabs>
              <w:spacing w:after="0"/>
              <w:ind w:left="188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FF06AE" w14:textId="780463B1" w:rsidR="001536E2" w:rsidRPr="00E2475C" w:rsidRDefault="001536E2" w:rsidP="00E2475C">
            <w:pPr>
              <w:jc w:val="center"/>
              <w:rPr>
                <w:rFonts w:ascii="Cavolini" w:hAnsi="Cavolini" w:cs="Cavolini"/>
              </w:rPr>
            </w:pPr>
            <w:r w:rsidRPr="00E2475C">
              <w:rPr>
                <w:rFonts w:ascii="Cavolini" w:hAnsi="Cavolini" w:cs="Cavolini"/>
              </w:rPr>
              <w:t>ESSENTIAL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7526C9" w14:textId="78395605" w:rsidR="001536E2" w:rsidRPr="001E35B0" w:rsidRDefault="001E35B0" w:rsidP="001E35B0">
            <w:pPr>
              <w:jc w:val="center"/>
              <w:rPr>
                <w:rFonts w:ascii="Cavolini" w:hAnsi="Cavolini" w:cs="Cavolini"/>
              </w:rPr>
            </w:pPr>
            <w:r w:rsidRPr="001E35B0">
              <w:rPr>
                <w:rFonts w:ascii="Cavolini" w:hAnsi="Cavolini" w:cs="Cavolini"/>
              </w:rPr>
              <w:t>NOT ESSENTIAL, BUT USEFUL ADDITIONAL EXPERIENCE</w:t>
            </w:r>
          </w:p>
        </w:tc>
      </w:tr>
      <w:tr w:rsidR="001536E2" w14:paraId="5D0C342F" w14:textId="77777777" w:rsidTr="00E2475C">
        <w:trPr>
          <w:trHeight w:val="1634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5721B" w14:textId="77777777" w:rsidR="001536E2" w:rsidRPr="001536E2" w:rsidRDefault="001536E2" w:rsidP="001536E2">
            <w:pPr>
              <w:tabs>
                <w:tab w:val="clear" w:pos="658"/>
                <w:tab w:val="clear" w:pos="6424"/>
              </w:tabs>
              <w:spacing w:after="0"/>
              <w:ind w:left="188"/>
              <w:rPr>
                <w:rFonts w:ascii="Cavolini" w:hAnsi="Cavolini" w:cs="Cavolini"/>
                <w:sz w:val="20"/>
                <w:szCs w:val="20"/>
              </w:rPr>
            </w:pPr>
            <w:r w:rsidRPr="001536E2">
              <w:rPr>
                <w:rFonts w:ascii="Cavolini" w:hAnsi="Cavolini" w:cs="Cavolini"/>
                <w:sz w:val="20"/>
                <w:szCs w:val="20"/>
              </w:rPr>
              <w:t xml:space="preserve">Relevant Knowledge </w:t>
            </w:r>
          </w:p>
          <w:p w14:paraId="6C075005" w14:textId="77777777" w:rsidR="001536E2" w:rsidRPr="001536E2" w:rsidRDefault="001536E2" w:rsidP="001536E2">
            <w:pPr>
              <w:tabs>
                <w:tab w:val="clear" w:pos="658"/>
                <w:tab w:val="clear" w:pos="6424"/>
              </w:tabs>
              <w:spacing w:after="0"/>
              <w:ind w:left="188"/>
              <w:rPr>
                <w:rFonts w:ascii="Cavolini" w:hAnsi="Cavolini" w:cs="Cavolini"/>
                <w:sz w:val="20"/>
                <w:szCs w:val="20"/>
              </w:rPr>
            </w:pPr>
            <w:r w:rsidRPr="001536E2">
              <w:rPr>
                <w:rFonts w:ascii="Cavolini" w:hAnsi="Cavolini" w:cs="Cavolini"/>
                <w:sz w:val="20"/>
                <w:szCs w:val="20"/>
              </w:rPr>
              <w:t xml:space="preserve">Education </w:t>
            </w:r>
          </w:p>
          <w:p w14:paraId="5F99B5BD" w14:textId="531EE4E1" w:rsidR="001536E2" w:rsidRPr="001536E2" w:rsidRDefault="001536E2" w:rsidP="001536E2">
            <w:pPr>
              <w:tabs>
                <w:tab w:val="clear" w:pos="658"/>
                <w:tab w:val="clear" w:pos="6424"/>
              </w:tabs>
              <w:spacing w:after="0"/>
              <w:ind w:left="188"/>
              <w:rPr>
                <w:rFonts w:ascii="Cavolini" w:hAnsi="Cavolini" w:cs="Cavolini"/>
                <w:sz w:val="20"/>
                <w:szCs w:val="20"/>
              </w:rPr>
            </w:pPr>
            <w:r w:rsidRPr="001536E2">
              <w:rPr>
                <w:rFonts w:ascii="Cavolini" w:hAnsi="Cavolini" w:cs="Cavolini"/>
                <w:sz w:val="20"/>
                <w:szCs w:val="20"/>
              </w:rPr>
              <w:t xml:space="preserve">Professional Qualifications &amp; Training 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04A24F" w14:textId="2B58031A" w:rsidR="001536E2" w:rsidRPr="001536E2" w:rsidRDefault="001536E2" w:rsidP="001536E2">
            <w:pPr>
              <w:tabs>
                <w:tab w:val="clear" w:pos="658"/>
                <w:tab w:val="clear" w:pos="6424"/>
              </w:tabs>
              <w:spacing w:after="0"/>
              <w:ind w:left="170" w:right="104"/>
              <w:rPr>
                <w:rFonts w:ascii="Cavolini" w:hAnsi="Cavolini" w:cs="Cavolini"/>
                <w:sz w:val="20"/>
                <w:szCs w:val="20"/>
              </w:rPr>
            </w:pPr>
            <w:r w:rsidRPr="001536E2">
              <w:rPr>
                <w:rFonts w:ascii="Cavolini" w:hAnsi="Cavolini" w:cs="Cavolini"/>
                <w:sz w:val="20"/>
                <w:szCs w:val="20"/>
              </w:rPr>
              <w:t>A willingness to understand</w:t>
            </w:r>
            <w:r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r w:rsidRPr="001536E2">
              <w:rPr>
                <w:rFonts w:ascii="Cavolini" w:hAnsi="Cavolini" w:cs="Cavolini"/>
                <w:sz w:val="20"/>
                <w:szCs w:val="20"/>
              </w:rPr>
              <w:t xml:space="preserve">local </w:t>
            </w:r>
            <w:r>
              <w:rPr>
                <w:rFonts w:ascii="Cavolini" w:hAnsi="Cavolini" w:cs="Cavolini"/>
                <w:sz w:val="20"/>
                <w:szCs w:val="20"/>
              </w:rPr>
              <w:t>issues</w:t>
            </w:r>
            <w:r w:rsidRPr="001536E2">
              <w:rPr>
                <w:rFonts w:ascii="Cavolini" w:hAnsi="Cavolini" w:cs="Cavolini"/>
                <w:sz w:val="20"/>
                <w:szCs w:val="20"/>
              </w:rPr>
              <w:t xml:space="preserve"> and the </w:t>
            </w:r>
            <w:r>
              <w:rPr>
                <w:rFonts w:ascii="Cavolini" w:hAnsi="Cavolini" w:cs="Cavolini"/>
                <w:sz w:val="20"/>
                <w:szCs w:val="20"/>
              </w:rPr>
              <w:t>needs of the residents of the parish.</w:t>
            </w:r>
            <w:r w:rsidRPr="001536E2">
              <w:rPr>
                <w:rFonts w:ascii="Cavolini" w:hAnsi="Cavolini" w:cs="Cavolini"/>
                <w:sz w:val="20"/>
                <w:szCs w:val="20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D96BE0" w14:textId="474FA9A1" w:rsidR="001536E2" w:rsidRPr="001536E2" w:rsidRDefault="001536E2" w:rsidP="001536E2">
            <w:pPr>
              <w:tabs>
                <w:tab w:val="clear" w:pos="658"/>
                <w:tab w:val="clear" w:pos="6424"/>
              </w:tabs>
              <w:spacing w:after="0"/>
              <w:ind w:left="104" w:right="65"/>
              <w:rPr>
                <w:rFonts w:ascii="Cavolini" w:hAnsi="Cavolini" w:cs="Cavolini"/>
                <w:sz w:val="20"/>
                <w:szCs w:val="20"/>
              </w:rPr>
            </w:pPr>
            <w:r w:rsidRPr="001536E2">
              <w:rPr>
                <w:rFonts w:ascii="Cavolini" w:hAnsi="Cavolini" w:cs="Cavolini"/>
                <w:sz w:val="20"/>
                <w:szCs w:val="20"/>
              </w:rPr>
              <w:t>Specific Vocational training or professional qualification</w:t>
            </w:r>
            <w:r w:rsidR="00373539">
              <w:rPr>
                <w:rFonts w:ascii="Cavolini" w:hAnsi="Cavolini" w:cs="Cavolini"/>
                <w:sz w:val="20"/>
                <w:szCs w:val="20"/>
              </w:rPr>
              <w:t>.</w:t>
            </w:r>
          </w:p>
        </w:tc>
      </w:tr>
      <w:tr w:rsidR="001536E2" w14:paraId="54F67A96" w14:textId="77777777" w:rsidTr="005D5E95">
        <w:trPr>
          <w:trHeight w:val="5450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5BEE0" w14:textId="1B726DB9" w:rsidR="001536E2" w:rsidRPr="001536E2" w:rsidRDefault="001536E2" w:rsidP="001536E2">
            <w:pPr>
              <w:tabs>
                <w:tab w:val="clear" w:pos="658"/>
                <w:tab w:val="clear" w:pos="6424"/>
              </w:tabs>
              <w:spacing w:after="0"/>
              <w:ind w:left="188"/>
              <w:rPr>
                <w:rFonts w:ascii="Cavolini" w:hAnsi="Cavolini" w:cs="Cavolini"/>
                <w:sz w:val="20"/>
                <w:szCs w:val="20"/>
              </w:rPr>
            </w:pPr>
            <w:r w:rsidRPr="001536E2">
              <w:rPr>
                <w:rFonts w:ascii="Cavolini" w:hAnsi="Cavolini" w:cs="Cavolini"/>
                <w:sz w:val="20"/>
                <w:szCs w:val="20"/>
              </w:rPr>
              <w:t xml:space="preserve">Relevant Experience, Skills, </w:t>
            </w:r>
          </w:p>
          <w:p w14:paraId="7B08775B" w14:textId="77777777" w:rsidR="001536E2" w:rsidRPr="001536E2" w:rsidRDefault="001536E2" w:rsidP="001536E2">
            <w:pPr>
              <w:tabs>
                <w:tab w:val="clear" w:pos="658"/>
                <w:tab w:val="clear" w:pos="6424"/>
              </w:tabs>
              <w:spacing w:after="0"/>
              <w:ind w:left="188"/>
              <w:rPr>
                <w:rFonts w:ascii="Cavolini" w:hAnsi="Cavolini" w:cs="Cavolini"/>
                <w:sz w:val="20"/>
                <w:szCs w:val="20"/>
              </w:rPr>
            </w:pPr>
            <w:r w:rsidRPr="001536E2">
              <w:rPr>
                <w:rFonts w:ascii="Cavolini" w:hAnsi="Cavolini" w:cs="Cavolini"/>
                <w:sz w:val="20"/>
                <w:szCs w:val="20"/>
              </w:rPr>
              <w:t xml:space="preserve">Knowledge and Ability 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16EA9E" w14:textId="54789381" w:rsidR="001536E2" w:rsidRPr="001536E2" w:rsidRDefault="001536E2" w:rsidP="001536E2">
            <w:pPr>
              <w:tabs>
                <w:tab w:val="clear" w:pos="658"/>
                <w:tab w:val="clear" w:pos="6424"/>
              </w:tabs>
              <w:spacing w:after="0"/>
              <w:ind w:left="170" w:right="104"/>
              <w:rPr>
                <w:rFonts w:ascii="Cavolini" w:hAnsi="Cavolini" w:cs="Cavolini"/>
                <w:sz w:val="20"/>
                <w:szCs w:val="20"/>
              </w:rPr>
            </w:pPr>
            <w:r w:rsidRPr="001536E2">
              <w:rPr>
                <w:rFonts w:ascii="Cavolini" w:hAnsi="Cavolini" w:cs="Cavolini"/>
                <w:sz w:val="20"/>
                <w:szCs w:val="20"/>
              </w:rPr>
              <w:t>Interest in local matters</w:t>
            </w:r>
            <w:r w:rsidR="0024753C">
              <w:rPr>
                <w:rFonts w:ascii="Cavolini" w:hAnsi="Cavolini" w:cs="Cavolini"/>
                <w:sz w:val="20"/>
                <w:szCs w:val="20"/>
              </w:rPr>
              <w:t>.</w:t>
            </w:r>
          </w:p>
          <w:p w14:paraId="38921FE5" w14:textId="30BFA524" w:rsidR="001536E2" w:rsidRPr="001536E2" w:rsidRDefault="001536E2" w:rsidP="001536E2">
            <w:pPr>
              <w:tabs>
                <w:tab w:val="clear" w:pos="658"/>
                <w:tab w:val="clear" w:pos="6424"/>
              </w:tabs>
              <w:spacing w:after="0"/>
              <w:ind w:left="170" w:right="104"/>
              <w:rPr>
                <w:rFonts w:ascii="Cavolini" w:hAnsi="Cavolini" w:cs="Cavolini"/>
                <w:sz w:val="20"/>
                <w:szCs w:val="20"/>
              </w:rPr>
            </w:pPr>
            <w:r w:rsidRPr="001536E2">
              <w:rPr>
                <w:rFonts w:ascii="Cavolini" w:hAnsi="Cavolini" w:cs="Cavolini"/>
                <w:sz w:val="20"/>
                <w:szCs w:val="20"/>
              </w:rPr>
              <w:t xml:space="preserve">Ability and willingness to represent the Council and </w:t>
            </w:r>
            <w:r>
              <w:rPr>
                <w:rFonts w:ascii="Cavolini" w:hAnsi="Cavolini" w:cs="Cavolini"/>
                <w:sz w:val="20"/>
                <w:szCs w:val="20"/>
              </w:rPr>
              <w:t>residents</w:t>
            </w:r>
            <w:r w:rsidR="0024753C">
              <w:rPr>
                <w:rFonts w:ascii="Cavolini" w:hAnsi="Cavolini" w:cs="Cavolini"/>
                <w:sz w:val="20"/>
                <w:szCs w:val="20"/>
              </w:rPr>
              <w:t>.</w:t>
            </w:r>
          </w:p>
          <w:p w14:paraId="682FFA93" w14:textId="7FBC30AD" w:rsidR="001536E2" w:rsidRPr="001536E2" w:rsidRDefault="001536E2" w:rsidP="001536E2">
            <w:pPr>
              <w:tabs>
                <w:tab w:val="clear" w:pos="658"/>
                <w:tab w:val="clear" w:pos="6424"/>
              </w:tabs>
              <w:spacing w:after="0"/>
              <w:ind w:left="170" w:right="104"/>
              <w:rPr>
                <w:rFonts w:ascii="Cavolini" w:hAnsi="Cavolini" w:cs="Cavolini"/>
                <w:sz w:val="20"/>
                <w:szCs w:val="20"/>
              </w:rPr>
            </w:pPr>
            <w:r w:rsidRPr="001536E2">
              <w:rPr>
                <w:rFonts w:ascii="Cavolini" w:hAnsi="Cavolini" w:cs="Cavolini"/>
                <w:sz w:val="20"/>
                <w:szCs w:val="20"/>
              </w:rPr>
              <w:t>Good interpersonal skills</w:t>
            </w:r>
            <w:r w:rsidR="0024753C">
              <w:rPr>
                <w:rFonts w:ascii="Cavolini" w:hAnsi="Cavolini" w:cs="Cavolini"/>
                <w:sz w:val="20"/>
                <w:szCs w:val="20"/>
              </w:rPr>
              <w:t>.</w:t>
            </w:r>
          </w:p>
          <w:p w14:paraId="31315B3B" w14:textId="47E640D0" w:rsidR="001536E2" w:rsidRPr="001536E2" w:rsidRDefault="001536E2" w:rsidP="001536E2">
            <w:pPr>
              <w:tabs>
                <w:tab w:val="clear" w:pos="658"/>
                <w:tab w:val="clear" w:pos="6424"/>
              </w:tabs>
              <w:spacing w:after="0"/>
              <w:ind w:left="170" w:right="104"/>
              <w:rPr>
                <w:rFonts w:ascii="Cavolini" w:hAnsi="Cavolini" w:cs="Cavolini"/>
                <w:sz w:val="20"/>
                <w:szCs w:val="20"/>
              </w:rPr>
            </w:pPr>
            <w:r w:rsidRPr="001536E2">
              <w:rPr>
                <w:rFonts w:ascii="Cavolini" w:hAnsi="Cavolini" w:cs="Cavolini"/>
                <w:sz w:val="20"/>
                <w:szCs w:val="20"/>
              </w:rPr>
              <w:t>Ability to communicate clearly both orally and in writing</w:t>
            </w:r>
            <w:r w:rsidR="0024753C">
              <w:rPr>
                <w:rFonts w:ascii="Cavolini" w:hAnsi="Cavolini" w:cs="Cavolini"/>
                <w:sz w:val="20"/>
                <w:szCs w:val="20"/>
              </w:rPr>
              <w:t>.</w:t>
            </w:r>
          </w:p>
          <w:p w14:paraId="1D1A4707" w14:textId="164ACE6C" w:rsidR="001536E2" w:rsidRPr="001536E2" w:rsidRDefault="001536E2" w:rsidP="001536E2">
            <w:pPr>
              <w:tabs>
                <w:tab w:val="clear" w:pos="658"/>
                <w:tab w:val="clear" w:pos="6424"/>
              </w:tabs>
              <w:spacing w:after="0"/>
              <w:ind w:left="170" w:right="104"/>
              <w:rPr>
                <w:rFonts w:ascii="Cavolini" w:hAnsi="Cavolini" w:cs="Cavolini"/>
                <w:sz w:val="20"/>
                <w:szCs w:val="20"/>
              </w:rPr>
            </w:pPr>
            <w:r w:rsidRPr="001536E2">
              <w:rPr>
                <w:rFonts w:ascii="Cavolini" w:hAnsi="Cavolini" w:cs="Cavolini"/>
                <w:sz w:val="20"/>
                <w:szCs w:val="20"/>
              </w:rPr>
              <w:t>Ability and willingness to</w:t>
            </w:r>
            <w:r w:rsidR="001F19AA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r w:rsidRPr="001536E2">
              <w:rPr>
                <w:rFonts w:ascii="Cavolini" w:hAnsi="Cavolini" w:cs="Cavolini"/>
                <w:sz w:val="20"/>
                <w:szCs w:val="20"/>
              </w:rPr>
              <w:t xml:space="preserve">maintain good working relationships with all </w:t>
            </w:r>
            <w:r w:rsidR="00512B84">
              <w:rPr>
                <w:rFonts w:ascii="Cavolini" w:hAnsi="Cavolini" w:cs="Cavolini"/>
                <w:sz w:val="20"/>
                <w:szCs w:val="20"/>
              </w:rPr>
              <w:t xml:space="preserve">councillors and </w:t>
            </w:r>
            <w:r w:rsidRPr="001536E2">
              <w:rPr>
                <w:rFonts w:ascii="Cavolini" w:hAnsi="Cavolini" w:cs="Cavolini"/>
                <w:sz w:val="20"/>
                <w:szCs w:val="20"/>
              </w:rPr>
              <w:t>staff</w:t>
            </w:r>
            <w:r w:rsidR="0024753C">
              <w:rPr>
                <w:rFonts w:ascii="Cavolini" w:hAnsi="Cavolini" w:cs="Cavolini"/>
                <w:sz w:val="20"/>
                <w:szCs w:val="20"/>
              </w:rPr>
              <w:t>.</w:t>
            </w:r>
          </w:p>
          <w:p w14:paraId="7F10041D" w14:textId="496661EF" w:rsidR="001536E2" w:rsidRPr="001536E2" w:rsidRDefault="001536E2" w:rsidP="00074D84">
            <w:pPr>
              <w:tabs>
                <w:tab w:val="clear" w:pos="658"/>
                <w:tab w:val="clear" w:pos="6424"/>
              </w:tabs>
              <w:spacing w:after="0"/>
              <w:ind w:left="170" w:right="104"/>
              <w:rPr>
                <w:rFonts w:ascii="Cavolini" w:hAnsi="Cavolini" w:cs="Cavolini"/>
                <w:sz w:val="20"/>
                <w:szCs w:val="20"/>
              </w:rPr>
            </w:pPr>
            <w:r w:rsidRPr="001536E2">
              <w:rPr>
                <w:rFonts w:ascii="Cavolini" w:hAnsi="Cavolini" w:cs="Cavolini"/>
                <w:sz w:val="20"/>
                <w:szCs w:val="20"/>
              </w:rPr>
              <w:t>Ability and willingness to undertake relevant training</w:t>
            </w:r>
            <w:r w:rsidR="0024753C">
              <w:rPr>
                <w:rFonts w:ascii="Cavolini" w:hAnsi="Cavolini" w:cs="Cavolini"/>
                <w:sz w:val="20"/>
                <w:szCs w:val="20"/>
              </w:rPr>
              <w:t>.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764768" w14:textId="610B0B2A" w:rsidR="001536E2" w:rsidRPr="001536E2" w:rsidRDefault="001536E2" w:rsidP="001536E2">
            <w:pPr>
              <w:tabs>
                <w:tab w:val="clear" w:pos="658"/>
                <w:tab w:val="clear" w:pos="6424"/>
              </w:tabs>
              <w:spacing w:after="0"/>
              <w:ind w:left="104" w:right="65"/>
              <w:rPr>
                <w:rFonts w:ascii="Cavolini" w:hAnsi="Cavolini" w:cs="Cavolini"/>
                <w:sz w:val="20"/>
                <w:szCs w:val="20"/>
              </w:rPr>
            </w:pPr>
            <w:r w:rsidRPr="001536E2">
              <w:rPr>
                <w:rFonts w:ascii="Cavolini" w:hAnsi="Cavolini" w:cs="Cavolini"/>
                <w:sz w:val="20"/>
                <w:szCs w:val="20"/>
              </w:rPr>
              <w:t>Experience of working in another public body or not for profit organisation</w:t>
            </w:r>
            <w:r w:rsidR="005D5E95">
              <w:rPr>
                <w:rFonts w:ascii="Cavolini" w:hAnsi="Cavolini" w:cs="Cavolini"/>
                <w:sz w:val="20"/>
                <w:szCs w:val="20"/>
              </w:rPr>
              <w:t>.</w:t>
            </w:r>
            <w:r w:rsidRPr="001536E2">
              <w:rPr>
                <w:rFonts w:ascii="Cavolini" w:hAnsi="Cavolini" w:cs="Cavolini"/>
                <w:sz w:val="20"/>
                <w:szCs w:val="20"/>
              </w:rPr>
              <w:t xml:space="preserve"> </w:t>
            </w:r>
          </w:p>
          <w:p w14:paraId="3D9E6BC6" w14:textId="4A4B8FCE" w:rsidR="001536E2" w:rsidRPr="001536E2" w:rsidRDefault="001536E2" w:rsidP="001536E2">
            <w:pPr>
              <w:tabs>
                <w:tab w:val="clear" w:pos="658"/>
                <w:tab w:val="clear" w:pos="6424"/>
              </w:tabs>
              <w:spacing w:after="0"/>
              <w:ind w:left="104" w:right="65"/>
              <w:rPr>
                <w:rFonts w:ascii="Cavolini" w:hAnsi="Cavolini" w:cs="Cavolini"/>
                <w:sz w:val="20"/>
                <w:szCs w:val="20"/>
              </w:rPr>
            </w:pPr>
          </w:p>
          <w:p w14:paraId="746B2EDB" w14:textId="44ADF7DF" w:rsidR="001536E2" w:rsidRPr="001536E2" w:rsidRDefault="001536E2" w:rsidP="001536E2">
            <w:pPr>
              <w:tabs>
                <w:tab w:val="clear" w:pos="658"/>
                <w:tab w:val="clear" w:pos="6424"/>
              </w:tabs>
              <w:spacing w:after="0"/>
              <w:ind w:left="104" w:right="65"/>
              <w:rPr>
                <w:rFonts w:ascii="Cavolini" w:hAnsi="Cavolini" w:cs="Cavolini"/>
                <w:sz w:val="20"/>
                <w:szCs w:val="20"/>
              </w:rPr>
            </w:pPr>
            <w:r w:rsidRPr="001536E2">
              <w:rPr>
                <w:rFonts w:ascii="Cavolini" w:hAnsi="Cavolini" w:cs="Cavolini"/>
                <w:sz w:val="20"/>
                <w:szCs w:val="20"/>
              </w:rPr>
              <w:t>Experience of working with voluntary and or local community/interest groups</w:t>
            </w:r>
            <w:r w:rsidR="005D5E95">
              <w:rPr>
                <w:rFonts w:ascii="Cavolini" w:hAnsi="Cavolini" w:cs="Cavolini"/>
                <w:sz w:val="20"/>
                <w:szCs w:val="20"/>
              </w:rPr>
              <w:t>.</w:t>
            </w:r>
          </w:p>
          <w:p w14:paraId="4EF1879D" w14:textId="4FD8BC75" w:rsidR="001536E2" w:rsidRPr="001536E2" w:rsidRDefault="001536E2" w:rsidP="001536E2">
            <w:pPr>
              <w:tabs>
                <w:tab w:val="clear" w:pos="658"/>
                <w:tab w:val="clear" w:pos="6424"/>
              </w:tabs>
              <w:spacing w:after="0"/>
              <w:ind w:left="104" w:right="65"/>
              <w:rPr>
                <w:rFonts w:ascii="Cavolini" w:hAnsi="Cavolini" w:cs="Cavolini"/>
                <w:sz w:val="20"/>
                <w:szCs w:val="20"/>
              </w:rPr>
            </w:pPr>
          </w:p>
          <w:p w14:paraId="341AA021" w14:textId="63DE7AB3" w:rsidR="001536E2" w:rsidRDefault="001536E2" w:rsidP="00074D84">
            <w:pPr>
              <w:tabs>
                <w:tab w:val="clear" w:pos="658"/>
                <w:tab w:val="clear" w:pos="6424"/>
              </w:tabs>
              <w:spacing w:after="0"/>
              <w:ind w:left="104" w:right="65"/>
              <w:rPr>
                <w:rFonts w:ascii="Cavolini" w:hAnsi="Cavolini" w:cs="Cavolini"/>
                <w:sz w:val="20"/>
                <w:szCs w:val="20"/>
              </w:rPr>
            </w:pPr>
            <w:r w:rsidRPr="001536E2">
              <w:rPr>
                <w:rFonts w:ascii="Cavolini" w:hAnsi="Cavolini" w:cs="Cavolini"/>
                <w:sz w:val="20"/>
                <w:szCs w:val="20"/>
              </w:rPr>
              <w:t>Experience in financial</w:t>
            </w:r>
            <w:r w:rsidR="00814FC5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r w:rsidRPr="001536E2">
              <w:rPr>
                <w:rFonts w:ascii="Cavolini" w:hAnsi="Cavolini" w:cs="Cavolini"/>
                <w:sz w:val="20"/>
                <w:szCs w:val="20"/>
              </w:rPr>
              <w:t xml:space="preserve">control/budgeting </w:t>
            </w:r>
            <w:r w:rsidR="005D5E95">
              <w:rPr>
                <w:rFonts w:ascii="Cavolini" w:hAnsi="Cavolini" w:cs="Cavolini"/>
                <w:sz w:val="20"/>
                <w:szCs w:val="20"/>
              </w:rPr>
              <w:t>.</w:t>
            </w:r>
          </w:p>
          <w:p w14:paraId="06D569CB" w14:textId="77777777" w:rsidR="00CB2C86" w:rsidRDefault="00CB2C86" w:rsidP="00074D84">
            <w:pPr>
              <w:tabs>
                <w:tab w:val="clear" w:pos="658"/>
                <w:tab w:val="clear" w:pos="6424"/>
              </w:tabs>
              <w:spacing w:after="0"/>
              <w:ind w:left="104" w:right="65"/>
              <w:rPr>
                <w:rFonts w:ascii="Cavolini" w:hAnsi="Cavolini" w:cs="Cavolini"/>
                <w:sz w:val="20"/>
                <w:szCs w:val="20"/>
              </w:rPr>
            </w:pPr>
          </w:p>
          <w:p w14:paraId="5AB7B70E" w14:textId="2ED60730" w:rsidR="00CB2C86" w:rsidRPr="001536E2" w:rsidRDefault="00CB2C86" w:rsidP="00074D84">
            <w:pPr>
              <w:tabs>
                <w:tab w:val="clear" w:pos="658"/>
                <w:tab w:val="clear" w:pos="6424"/>
              </w:tabs>
              <w:spacing w:after="0"/>
              <w:ind w:left="104" w:right="65"/>
              <w:rPr>
                <w:rFonts w:ascii="Cavolini" w:hAnsi="Cavolini" w:cs="Cavolini"/>
                <w:sz w:val="20"/>
                <w:szCs w:val="20"/>
              </w:rPr>
            </w:pPr>
            <w:r>
              <w:rPr>
                <w:rFonts w:ascii="Cavolini" w:hAnsi="Cavolini" w:cs="Cavolini"/>
                <w:sz w:val="20"/>
                <w:szCs w:val="20"/>
              </w:rPr>
              <w:t>Confidence in using Information and Communication Technology</w:t>
            </w:r>
            <w:r w:rsidR="005D5E95">
              <w:rPr>
                <w:rFonts w:ascii="Cavolini" w:hAnsi="Cavolini" w:cs="Cavolini"/>
                <w:sz w:val="20"/>
                <w:szCs w:val="20"/>
              </w:rPr>
              <w:t>.</w:t>
            </w:r>
          </w:p>
        </w:tc>
      </w:tr>
      <w:tr w:rsidR="001536E2" w14:paraId="29CF1439" w14:textId="77777777" w:rsidTr="005D5E95">
        <w:trPr>
          <w:trHeight w:val="1352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D4D07A" w14:textId="44F47D3A" w:rsidR="001536E2" w:rsidRPr="001536E2" w:rsidRDefault="007A3416" w:rsidP="001536E2">
            <w:pPr>
              <w:tabs>
                <w:tab w:val="clear" w:pos="658"/>
                <w:tab w:val="clear" w:pos="6424"/>
              </w:tabs>
              <w:spacing w:after="0"/>
              <w:ind w:left="188"/>
              <w:rPr>
                <w:rFonts w:ascii="Cavolini" w:hAnsi="Cavolini" w:cs="Cavolini"/>
                <w:sz w:val="20"/>
                <w:szCs w:val="20"/>
              </w:rPr>
            </w:pPr>
            <w:r>
              <w:rPr>
                <w:rFonts w:ascii="Cavolini" w:hAnsi="Cavolini" w:cs="Cavolini"/>
                <w:sz w:val="20"/>
                <w:szCs w:val="20"/>
              </w:rPr>
              <w:t>Personal qualities and other requirements</w:t>
            </w:r>
            <w:r w:rsidR="001536E2" w:rsidRPr="001536E2">
              <w:rPr>
                <w:rFonts w:ascii="Cavolini" w:hAnsi="Cavolini" w:cs="Cavolini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F8A1E63" w14:textId="5789D687" w:rsidR="00B60D8E" w:rsidRDefault="001536E2" w:rsidP="0024753C">
            <w:pPr>
              <w:tabs>
                <w:tab w:val="clear" w:pos="658"/>
                <w:tab w:val="clear" w:pos="6424"/>
              </w:tabs>
              <w:spacing w:after="0"/>
              <w:ind w:left="170" w:right="104"/>
              <w:rPr>
                <w:rFonts w:ascii="Cavolini" w:hAnsi="Cavolini" w:cs="Cavolini"/>
                <w:sz w:val="20"/>
                <w:szCs w:val="20"/>
              </w:rPr>
            </w:pPr>
            <w:r w:rsidRPr="001536E2">
              <w:rPr>
                <w:rFonts w:ascii="Cavolini" w:hAnsi="Cavolini" w:cs="Cavolini"/>
                <w:sz w:val="20"/>
                <w:szCs w:val="20"/>
              </w:rPr>
              <w:t xml:space="preserve">Committed to attend </w:t>
            </w:r>
            <w:r w:rsidR="003E7DB9">
              <w:rPr>
                <w:rFonts w:ascii="Cavolini" w:hAnsi="Cavolini" w:cs="Cavolini"/>
                <w:sz w:val="20"/>
                <w:szCs w:val="20"/>
              </w:rPr>
              <w:t xml:space="preserve">formal and informal </w:t>
            </w:r>
            <w:r w:rsidRPr="001536E2">
              <w:rPr>
                <w:rFonts w:ascii="Cavolini" w:hAnsi="Cavolini" w:cs="Cavolini"/>
                <w:sz w:val="20"/>
                <w:szCs w:val="20"/>
              </w:rPr>
              <w:t>meetings of the council</w:t>
            </w:r>
            <w:r w:rsidR="005D5E95">
              <w:rPr>
                <w:rFonts w:ascii="Cavolini" w:hAnsi="Cavolini" w:cs="Cavolini"/>
                <w:sz w:val="20"/>
                <w:szCs w:val="20"/>
              </w:rPr>
              <w:t>.</w:t>
            </w:r>
          </w:p>
          <w:p w14:paraId="57B4BEF8" w14:textId="70BCE752" w:rsidR="00573A9B" w:rsidRDefault="00B60D8E" w:rsidP="0024753C">
            <w:pPr>
              <w:tabs>
                <w:tab w:val="clear" w:pos="658"/>
                <w:tab w:val="clear" w:pos="6424"/>
              </w:tabs>
              <w:spacing w:after="0"/>
              <w:ind w:left="170" w:right="104"/>
              <w:rPr>
                <w:rFonts w:ascii="Cavolini" w:hAnsi="Cavolini" w:cs="Cavolini"/>
                <w:sz w:val="20"/>
                <w:szCs w:val="20"/>
              </w:rPr>
            </w:pPr>
            <w:r>
              <w:rPr>
                <w:rFonts w:ascii="Cavolini" w:hAnsi="Cavolini" w:cs="Cavolini"/>
                <w:sz w:val="20"/>
                <w:szCs w:val="20"/>
              </w:rPr>
              <w:t>Committed to abide b</w:t>
            </w:r>
            <w:r w:rsidR="00814FC5">
              <w:rPr>
                <w:rFonts w:ascii="Cavolini" w:hAnsi="Cavolini" w:cs="Cavolini"/>
                <w:sz w:val="20"/>
                <w:szCs w:val="20"/>
              </w:rPr>
              <w:t>y</w:t>
            </w:r>
            <w:r>
              <w:rPr>
                <w:rFonts w:ascii="Cavolini" w:hAnsi="Cavolini" w:cs="Cavolini"/>
                <w:sz w:val="20"/>
                <w:szCs w:val="20"/>
              </w:rPr>
              <w:t xml:space="preserve"> the Nolan Principle</w:t>
            </w:r>
            <w:r w:rsidR="00814FC5">
              <w:rPr>
                <w:rFonts w:ascii="Cavolini" w:hAnsi="Cavolini" w:cs="Cavolini"/>
                <w:sz w:val="20"/>
                <w:szCs w:val="20"/>
              </w:rPr>
              <w:t>s</w:t>
            </w:r>
            <w:r>
              <w:rPr>
                <w:rFonts w:ascii="Cavolini" w:hAnsi="Cavolini" w:cs="Cavolini"/>
                <w:sz w:val="20"/>
                <w:szCs w:val="20"/>
              </w:rPr>
              <w:t xml:space="preserve"> of Public Life</w:t>
            </w:r>
            <w:r w:rsidR="00714E4D">
              <w:rPr>
                <w:rStyle w:val="FootnoteReference"/>
                <w:rFonts w:ascii="Cavolini" w:hAnsi="Cavolini" w:cs="Cavolini"/>
                <w:sz w:val="20"/>
                <w:szCs w:val="20"/>
              </w:rPr>
              <w:footnoteReference w:id="1"/>
            </w:r>
            <w:r w:rsidR="0024753C">
              <w:rPr>
                <w:rFonts w:ascii="Cavolini" w:hAnsi="Cavolini" w:cs="Cavolini"/>
                <w:sz w:val="20"/>
                <w:szCs w:val="20"/>
              </w:rPr>
              <w:t>.</w:t>
            </w:r>
          </w:p>
          <w:p w14:paraId="033024F8" w14:textId="77777777" w:rsidR="00573A9B" w:rsidRDefault="00573A9B" w:rsidP="0024753C">
            <w:pPr>
              <w:tabs>
                <w:tab w:val="clear" w:pos="658"/>
                <w:tab w:val="clear" w:pos="6424"/>
              </w:tabs>
              <w:spacing w:after="0"/>
              <w:ind w:left="170" w:right="104"/>
              <w:rPr>
                <w:rFonts w:ascii="Cavolini" w:hAnsi="Cavolini" w:cs="Cavolini"/>
                <w:sz w:val="20"/>
                <w:szCs w:val="20"/>
              </w:rPr>
            </w:pPr>
            <w:r w:rsidRPr="001536E2">
              <w:rPr>
                <w:rFonts w:ascii="Cavolini" w:hAnsi="Cavolini" w:cs="Cavolini"/>
                <w:sz w:val="20"/>
                <w:szCs w:val="20"/>
              </w:rPr>
              <w:t>Flexible</w:t>
            </w:r>
          </w:p>
          <w:p w14:paraId="2BC0DA3D" w14:textId="77F16803" w:rsidR="001536E2" w:rsidRPr="001536E2" w:rsidRDefault="00573A9B" w:rsidP="0024753C">
            <w:pPr>
              <w:tabs>
                <w:tab w:val="clear" w:pos="658"/>
                <w:tab w:val="clear" w:pos="6424"/>
              </w:tabs>
              <w:spacing w:after="0"/>
              <w:ind w:left="170" w:right="104"/>
              <w:rPr>
                <w:rFonts w:ascii="Cavolini" w:hAnsi="Cavolini" w:cs="Cavolini"/>
                <w:sz w:val="20"/>
                <w:szCs w:val="20"/>
              </w:rPr>
            </w:pPr>
            <w:r w:rsidRPr="001536E2">
              <w:rPr>
                <w:rFonts w:ascii="Cavolini" w:hAnsi="Cavolini" w:cs="Cavolini"/>
                <w:sz w:val="20"/>
                <w:szCs w:val="20"/>
              </w:rPr>
              <w:t>Enthusiastic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3AE891F" w14:textId="2347250A" w:rsidR="001536E2" w:rsidRPr="001536E2" w:rsidRDefault="00D3581C" w:rsidP="001536E2">
            <w:pPr>
              <w:tabs>
                <w:tab w:val="clear" w:pos="658"/>
                <w:tab w:val="clear" w:pos="6424"/>
              </w:tabs>
              <w:spacing w:after="0"/>
              <w:ind w:left="104" w:right="65"/>
              <w:rPr>
                <w:rFonts w:ascii="Cavolini" w:hAnsi="Cavolini" w:cs="Cavolini"/>
                <w:sz w:val="20"/>
                <w:szCs w:val="20"/>
              </w:rPr>
            </w:pPr>
            <w:r>
              <w:rPr>
                <w:rFonts w:ascii="Cavolini" w:hAnsi="Cavolini" w:cs="Cavolini"/>
                <w:sz w:val="20"/>
                <w:szCs w:val="20"/>
              </w:rPr>
              <w:t>Willingness to support parish council events at weekends and in the evening</w:t>
            </w:r>
          </w:p>
        </w:tc>
      </w:tr>
    </w:tbl>
    <w:p w14:paraId="24A74D4E" w14:textId="41F48204" w:rsidR="00AB3BA3" w:rsidRDefault="00AB3BA3" w:rsidP="00AB3BA3">
      <w:pPr>
        <w:rPr>
          <w:rFonts w:ascii="Calibri" w:eastAsia="Calibri" w:hAnsi="Calibri" w:cs="Calibri"/>
          <w:color w:val="000000"/>
        </w:rPr>
      </w:pPr>
    </w:p>
    <w:sectPr w:rsidR="00AB3BA3" w:rsidSect="005D5E95">
      <w:footerReference w:type="default" r:id="rId8"/>
      <w:pgSz w:w="11906" w:h="16838" w:code="9"/>
      <w:pgMar w:top="1418" w:right="1134" w:bottom="1418" w:left="1134" w:header="720" w:footer="851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9EE65" w14:textId="77777777" w:rsidR="001E5C09" w:rsidRDefault="001E5C09" w:rsidP="00B27CA7">
      <w:r>
        <w:separator/>
      </w:r>
    </w:p>
    <w:p w14:paraId="25FB46ED" w14:textId="77777777" w:rsidR="001E5C09" w:rsidRDefault="001E5C09"/>
  </w:endnote>
  <w:endnote w:type="continuationSeparator" w:id="0">
    <w:p w14:paraId="3333254A" w14:textId="77777777" w:rsidR="001E5C09" w:rsidRDefault="001E5C09" w:rsidP="00B27CA7">
      <w:r>
        <w:continuationSeparator/>
      </w:r>
    </w:p>
    <w:p w14:paraId="4C2A623F" w14:textId="77777777" w:rsidR="001E5C09" w:rsidRDefault="001E5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75999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9C73F96" w14:textId="77777777" w:rsidR="005600C0" w:rsidRPr="00080C49" w:rsidRDefault="005600C0" w:rsidP="00080C4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ACA34" w14:textId="77777777" w:rsidR="001E5C09" w:rsidRDefault="001E5C09" w:rsidP="00B27CA7">
      <w:r>
        <w:separator/>
      </w:r>
    </w:p>
    <w:p w14:paraId="526BDB45" w14:textId="77777777" w:rsidR="001E5C09" w:rsidRDefault="001E5C09"/>
  </w:footnote>
  <w:footnote w:type="continuationSeparator" w:id="0">
    <w:p w14:paraId="229AFC1E" w14:textId="77777777" w:rsidR="001E5C09" w:rsidRDefault="001E5C09" w:rsidP="00B27CA7">
      <w:r>
        <w:continuationSeparator/>
      </w:r>
    </w:p>
    <w:p w14:paraId="2EC6BFA6" w14:textId="77777777" w:rsidR="001E5C09" w:rsidRDefault="001E5C09"/>
  </w:footnote>
  <w:footnote w:id="1">
    <w:p w14:paraId="263954AA" w14:textId="769081A4" w:rsidR="000C3EB7" w:rsidRDefault="00714E4D">
      <w:pPr>
        <w:pStyle w:val="FootnoteText"/>
      </w:pPr>
      <w:r>
        <w:rPr>
          <w:rStyle w:val="FootnoteReference"/>
        </w:rPr>
        <w:footnoteRef/>
      </w:r>
      <w:r w:rsidR="00BB51CA">
        <w:tab/>
      </w:r>
      <w:hyperlink r:id="rId1" w:history="1">
        <w:r w:rsidR="000C3EB7" w:rsidRPr="00712915">
          <w:rPr>
            <w:rStyle w:val="Hyperlink"/>
          </w:rPr>
          <w:t>https://www.gov.uk/government/publications/the-7-principles-of-public-life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0DF6"/>
    <w:multiLevelType w:val="hybridMultilevel"/>
    <w:tmpl w:val="DF622D2A"/>
    <w:lvl w:ilvl="0" w:tplc="F73ED088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70CC"/>
    <w:multiLevelType w:val="multilevel"/>
    <w:tmpl w:val="43AC7D82"/>
    <w:lvl w:ilvl="0">
      <w:start w:val="1"/>
      <w:numFmt w:val="decimal"/>
      <w:lvlText w:val="%1."/>
      <w:lvlJc w:val="left"/>
      <w:pPr>
        <w:ind w:left="24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)"/>
      <w:lvlJc w:val="left"/>
      <w:pPr>
        <w:ind w:left="14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A1170EA"/>
    <w:multiLevelType w:val="multilevel"/>
    <w:tmpl w:val="4A4EF74A"/>
    <w:lvl w:ilvl="0">
      <w:start w:val="44"/>
      <w:numFmt w:val="decimal"/>
      <w:lvlText w:val="20.%1"/>
      <w:lvlJc w:val="left"/>
      <w:pPr>
        <w:ind w:left="360" w:hanging="360"/>
      </w:pPr>
      <w:rPr>
        <w:rFonts w:ascii="Comic Sans MS" w:hAnsi="Comic Sans MS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C83A68"/>
    <w:multiLevelType w:val="multilevel"/>
    <w:tmpl w:val="FE80129C"/>
    <w:lvl w:ilvl="0">
      <w:start w:val="1"/>
      <w:numFmt w:val="bullet"/>
      <w:pStyle w:val="Heading6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</w:abstractNum>
  <w:abstractNum w:abstractNumId="4" w15:restartNumberingAfterBreak="0">
    <w:nsid w:val="16031E53"/>
    <w:multiLevelType w:val="multilevel"/>
    <w:tmpl w:val="53EE3B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aps w:val="0"/>
        <w:sz w:val="24"/>
      </w:rPr>
    </w:lvl>
    <w:lvl w:ilvl="1">
      <w:start w:val="1"/>
      <w:numFmt w:val="decimal"/>
      <w:lvlText w:val="%1.1"/>
      <w:lvlJc w:val="left"/>
      <w:pPr>
        <w:tabs>
          <w:tab w:val="num" w:pos="1418"/>
        </w:tabs>
        <w:ind w:left="1701" w:hanging="850"/>
      </w:pPr>
      <w:rPr>
        <w:rFonts w:ascii="Arial" w:hAnsi="Arial" w:hint="default"/>
        <w:b w:val="0"/>
        <w:i w:val="0"/>
        <w:cap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FF83580"/>
    <w:multiLevelType w:val="hybridMultilevel"/>
    <w:tmpl w:val="16984D7E"/>
    <w:lvl w:ilvl="0" w:tplc="3DF2D91C">
      <w:start w:val="1"/>
      <w:numFmt w:val="lowerLetter"/>
      <w:pStyle w:val="asub-para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65341"/>
    <w:multiLevelType w:val="multilevel"/>
    <w:tmpl w:val="3A927756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7" w15:restartNumberingAfterBreak="0">
    <w:nsid w:val="2FED411E"/>
    <w:multiLevelType w:val="hybridMultilevel"/>
    <w:tmpl w:val="DA601FE4"/>
    <w:lvl w:ilvl="0" w:tplc="B978B620">
      <w:start w:val="1"/>
      <w:numFmt w:val="lowerRoman"/>
      <w:pStyle w:val="isub-para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A97"/>
    <w:multiLevelType w:val="hybridMultilevel"/>
    <w:tmpl w:val="78B4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63DBF"/>
    <w:multiLevelType w:val="multilevel"/>
    <w:tmpl w:val="40766FE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ind w:left="10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1865E4"/>
    <w:multiLevelType w:val="multilevel"/>
    <w:tmpl w:val="8B98CD2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1" w15:restartNumberingAfterBreak="0">
    <w:nsid w:val="3E4C1ADE"/>
    <w:multiLevelType w:val="multilevel"/>
    <w:tmpl w:val="1AA8F4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2" w15:restartNumberingAfterBreak="0">
    <w:nsid w:val="3F3D5699"/>
    <w:multiLevelType w:val="hybridMultilevel"/>
    <w:tmpl w:val="C5803A9E"/>
    <w:lvl w:ilvl="0" w:tplc="100CE1A6">
      <w:start w:val="1"/>
      <w:numFmt w:val="bullet"/>
      <w:lvlText w:val="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6F4D014">
      <w:start w:val="1"/>
      <w:numFmt w:val="bullet"/>
      <w:lvlText w:val="o"/>
      <w:lvlJc w:val="left"/>
      <w:pPr>
        <w:ind w:left="69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E22F5A">
      <w:start w:val="1"/>
      <w:numFmt w:val="bullet"/>
      <w:lvlText w:val=""/>
      <w:lvlJc w:val="left"/>
      <w:pPr>
        <w:ind w:left="10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864F662">
      <w:start w:val="1"/>
      <w:numFmt w:val="bullet"/>
      <w:lvlText w:val="•"/>
      <w:lvlJc w:val="left"/>
      <w:pPr>
        <w:ind w:left="17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680BCB6">
      <w:start w:val="1"/>
      <w:numFmt w:val="bullet"/>
      <w:lvlText w:val="o"/>
      <w:lvlJc w:val="left"/>
      <w:pPr>
        <w:ind w:left="24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7422298">
      <w:start w:val="1"/>
      <w:numFmt w:val="bullet"/>
      <w:lvlText w:val="▪"/>
      <w:lvlJc w:val="left"/>
      <w:pPr>
        <w:ind w:left="31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9647C86">
      <w:start w:val="1"/>
      <w:numFmt w:val="bullet"/>
      <w:lvlText w:val="•"/>
      <w:lvlJc w:val="left"/>
      <w:pPr>
        <w:ind w:left="39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41C3C20">
      <w:start w:val="1"/>
      <w:numFmt w:val="bullet"/>
      <w:lvlText w:val="o"/>
      <w:lvlJc w:val="left"/>
      <w:pPr>
        <w:ind w:left="46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C646A30">
      <w:start w:val="1"/>
      <w:numFmt w:val="bullet"/>
      <w:lvlText w:val="▪"/>
      <w:lvlJc w:val="left"/>
      <w:pPr>
        <w:ind w:left="53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3640C44"/>
    <w:multiLevelType w:val="hybridMultilevel"/>
    <w:tmpl w:val="60DEB198"/>
    <w:lvl w:ilvl="0" w:tplc="44A4A6D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342CF"/>
    <w:multiLevelType w:val="multilevel"/>
    <w:tmpl w:val="95F0B300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316"/>
        </w:tabs>
        <w:ind w:left="131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5" w15:restartNumberingAfterBreak="0">
    <w:nsid w:val="4BA82EE3"/>
    <w:multiLevelType w:val="multilevel"/>
    <w:tmpl w:val="E2580DE4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ascii="Cavolini" w:hAnsi="Cavolini" w:hint="default"/>
        <w:b w:val="0"/>
        <w:i w:val="0"/>
        <w:sz w:val="22"/>
      </w:rPr>
    </w:lvl>
    <w:lvl w:ilvl="2">
      <w:start w:val="1"/>
      <w:numFmt w:val="lowerLetter"/>
      <w:pStyle w:val="Heading3"/>
      <w:lvlText w:val="(%3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DC42B7E"/>
    <w:multiLevelType w:val="multilevel"/>
    <w:tmpl w:val="BEE6F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oSpacing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ECF25A0"/>
    <w:multiLevelType w:val="hybridMultilevel"/>
    <w:tmpl w:val="DE8071AE"/>
    <w:lvl w:ilvl="0" w:tplc="8B801DE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01E4F"/>
    <w:multiLevelType w:val="hybridMultilevel"/>
    <w:tmpl w:val="D570DEDA"/>
    <w:lvl w:ilvl="0" w:tplc="CFE29ED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546FAA">
      <w:start w:val="1"/>
      <w:numFmt w:val="bullet"/>
      <w:lvlText w:val="o"/>
      <w:lvlJc w:val="left"/>
      <w:pPr>
        <w:ind w:left="70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D0C813E">
      <w:start w:val="1"/>
      <w:numFmt w:val="bullet"/>
      <w:lvlText w:val="▪"/>
      <w:lvlJc w:val="left"/>
      <w:pPr>
        <w:ind w:left="10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4CE8B26">
      <w:start w:val="1"/>
      <w:numFmt w:val="bullet"/>
      <w:lvlRestart w:val="0"/>
      <w:lvlText w:val="•"/>
      <w:lvlJc w:val="left"/>
      <w:pPr>
        <w:ind w:left="13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C24CD64">
      <w:start w:val="1"/>
      <w:numFmt w:val="bullet"/>
      <w:lvlText w:val="o"/>
      <w:lvlJc w:val="left"/>
      <w:pPr>
        <w:ind w:left="21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8E0D00">
      <w:start w:val="1"/>
      <w:numFmt w:val="bullet"/>
      <w:lvlText w:val="▪"/>
      <w:lvlJc w:val="left"/>
      <w:pPr>
        <w:ind w:left="28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76EEAEA">
      <w:start w:val="1"/>
      <w:numFmt w:val="bullet"/>
      <w:lvlText w:val="•"/>
      <w:lvlJc w:val="left"/>
      <w:pPr>
        <w:ind w:left="35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8E21754">
      <w:start w:val="1"/>
      <w:numFmt w:val="bullet"/>
      <w:lvlText w:val="o"/>
      <w:lvlJc w:val="left"/>
      <w:pPr>
        <w:ind w:left="42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3C1CBC">
      <w:start w:val="1"/>
      <w:numFmt w:val="bullet"/>
      <w:lvlText w:val="▪"/>
      <w:lvlJc w:val="left"/>
      <w:pPr>
        <w:ind w:left="49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29862C9"/>
    <w:multiLevelType w:val="multilevel"/>
    <w:tmpl w:val="FBE64E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0" w15:restartNumberingAfterBreak="0">
    <w:nsid w:val="573A26A5"/>
    <w:multiLevelType w:val="multilevel"/>
    <w:tmpl w:val="70422260"/>
    <w:lvl w:ilvl="0">
      <w:start w:val="2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59EC0EAD"/>
    <w:multiLevelType w:val="hybridMultilevel"/>
    <w:tmpl w:val="544203FC"/>
    <w:lvl w:ilvl="0" w:tplc="2BD01CF6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ADABD2E">
      <w:start w:val="1"/>
      <w:numFmt w:val="bullet"/>
      <w:lvlText w:val="o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E5CDD04">
      <w:start w:val="1"/>
      <w:numFmt w:val="bullet"/>
      <w:lvlRestart w:val="0"/>
      <w:lvlText w:val="•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350129C">
      <w:start w:val="1"/>
      <w:numFmt w:val="bullet"/>
      <w:lvlText w:val="•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79E5E36">
      <w:start w:val="1"/>
      <w:numFmt w:val="bullet"/>
      <w:lvlText w:val="o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B2AEFC8">
      <w:start w:val="1"/>
      <w:numFmt w:val="bullet"/>
      <w:lvlText w:val="▪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342927A">
      <w:start w:val="1"/>
      <w:numFmt w:val="bullet"/>
      <w:lvlText w:val="•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46C145A">
      <w:start w:val="1"/>
      <w:numFmt w:val="bullet"/>
      <w:lvlText w:val="o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9927D64">
      <w:start w:val="1"/>
      <w:numFmt w:val="bullet"/>
      <w:lvlText w:val="▪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A4721EF"/>
    <w:multiLevelType w:val="hybridMultilevel"/>
    <w:tmpl w:val="D4346BC0"/>
    <w:lvl w:ilvl="0" w:tplc="0B7A8736">
      <w:start w:val="1"/>
      <w:numFmt w:val="lowerRoman"/>
      <w:pStyle w:val="Proposals"/>
      <w:lvlText w:val="%1."/>
      <w:lvlJc w:val="left"/>
      <w:pPr>
        <w:ind w:left="1442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2" w:hanging="360"/>
      </w:pPr>
    </w:lvl>
    <w:lvl w:ilvl="2" w:tplc="0809001B">
      <w:start w:val="1"/>
      <w:numFmt w:val="lowerRoman"/>
      <w:lvlText w:val="%3."/>
      <w:lvlJc w:val="right"/>
      <w:pPr>
        <w:ind w:left="2522" w:hanging="180"/>
      </w:pPr>
    </w:lvl>
    <w:lvl w:ilvl="3" w:tplc="3DFA08E8">
      <w:start w:val="1"/>
      <w:numFmt w:val="decimal"/>
      <w:lvlText w:val="%4."/>
      <w:lvlJc w:val="left"/>
      <w:pPr>
        <w:ind w:left="324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962" w:hanging="360"/>
      </w:pPr>
    </w:lvl>
    <w:lvl w:ilvl="5" w:tplc="0809001B" w:tentative="1">
      <w:start w:val="1"/>
      <w:numFmt w:val="lowerRoman"/>
      <w:lvlText w:val="%6."/>
      <w:lvlJc w:val="right"/>
      <w:pPr>
        <w:ind w:left="4682" w:hanging="180"/>
      </w:pPr>
    </w:lvl>
    <w:lvl w:ilvl="6" w:tplc="0809000F" w:tentative="1">
      <w:start w:val="1"/>
      <w:numFmt w:val="decimal"/>
      <w:lvlText w:val="%7."/>
      <w:lvlJc w:val="left"/>
      <w:pPr>
        <w:ind w:left="5402" w:hanging="360"/>
      </w:pPr>
    </w:lvl>
    <w:lvl w:ilvl="7" w:tplc="08090019" w:tentative="1">
      <w:start w:val="1"/>
      <w:numFmt w:val="lowerLetter"/>
      <w:lvlText w:val="%8."/>
      <w:lvlJc w:val="left"/>
      <w:pPr>
        <w:ind w:left="6122" w:hanging="360"/>
      </w:pPr>
    </w:lvl>
    <w:lvl w:ilvl="8" w:tplc="08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3" w15:restartNumberingAfterBreak="0">
    <w:nsid w:val="5AF070C1"/>
    <w:multiLevelType w:val="hybridMultilevel"/>
    <w:tmpl w:val="81AAECE0"/>
    <w:lvl w:ilvl="0" w:tplc="4898507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444E1"/>
    <w:multiLevelType w:val="multilevel"/>
    <w:tmpl w:val="B8C87EC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5" w15:restartNumberingAfterBreak="0">
    <w:nsid w:val="6A1D1AE4"/>
    <w:multiLevelType w:val="hybridMultilevel"/>
    <w:tmpl w:val="C632E84E"/>
    <w:lvl w:ilvl="0" w:tplc="41DE508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B9777A"/>
    <w:multiLevelType w:val="multilevel"/>
    <w:tmpl w:val="70DC34D4"/>
    <w:lvl w:ilvl="0">
      <w:start w:val="1"/>
      <w:numFmt w:val="decimal"/>
      <w:lvlText w:val="Report 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bullet"/>
      <w:lvlRestart w:val="2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D7450E4"/>
    <w:multiLevelType w:val="multilevel"/>
    <w:tmpl w:val="856CF94E"/>
    <w:lvl w:ilvl="0">
      <w:start w:val="1"/>
      <w:numFmt w:val="decimal"/>
      <w:lvlText w:val="19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Item %3"/>
      <w:lvlJc w:val="left"/>
      <w:pPr>
        <w:ind w:left="158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72987DD5"/>
    <w:multiLevelType w:val="hybridMultilevel"/>
    <w:tmpl w:val="06322938"/>
    <w:lvl w:ilvl="0" w:tplc="B19C5D5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6EEE1476">
      <w:numFmt w:val="none"/>
      <w:lvlText w:val=""/>
      <w:lvlJc w:val="left"/>
      <w:pPr>
        <w:tabs>
          <w:tab w:val="num" w:pos="360"/>
        </w:tabs>
      </w:pPr>
    </w:lvl>
    <w:lvl w:ilvl="2" w:tplc="40BA7D5E">
      <w:numFmt w:val="none"/>
      <w:lvlText w:val=""/>
      <w:lvlJc w:val="left"/>
      <w:pPr>
        <w:tabs>
          <w:tab w:val="num" w:pos="360"/>
        </w:tabs>
      </w:pPr>
    </w:lvl>
    <w:lvl w:ilvl="3" w:tplc="091CBC2A">
      <w:numFmt w:val="none"/>
      <w:lvlText w:val=""/>
      <w:lvlJc w:val="left"/>
      <w:pPr>
        <w:tabs>
          <w:tab w:val="num" w:pos="360"/>
        </w:tabs>
      </w:pPr>
    </w:lvl>
    <w:lvl w:ilvl="4" w:tplc="328ED4E4">
      <w:numFmt w:val="none"/>
      <w:lvlText w:val=""/>
      <w:lvlJc w:val="left"/>
      <w:pPr>
        <w:tabs>
          <w:tab w:val="num" w:pos="360"/>
        </w:tabs>
      </w:pPr>
    </w:lvl>
    <w:lvl w:ilvl="5" w:tplc="D09A4036">
      <w:numFmt w:val="none"/>
      <w:lvlText w:val=""/>
      <w:lvlJc w:val="left"/>
      <w:pPr>
        <w:tabs>
          <w:tab w:val="num" w:pos="360"/>
        </w:tabs>
      </w:pPr>
    </w:lvl>
    <w:lvl w:ilvl="6" w:tplc="DC20616E">
      <w:numFmt w:val="none"/>
      <w:lvlText w:val=""/>
      <w:lvlJc w:val="left"/>
      <w:pPr>
        <w:tabs>
          <w:tab w:val="num" w:pos="360"/>
        </w:tabs>
      </w:pPr>
    </w:lvl>
    <w:lvl w:ilvl="7" w:tplc="3F4E1B52">
      <w:numFmt w:val="none"/>
      <w:lvlText w:val=""/>
      <w:lvlJc w:val="left"/>
      <w:pPr>
        <w:tabs>
          <w:tab w:val="num" w:pos="360"/>
        </w:tabs>
      </w:pPr>
    </w:lvl>
    <w:lvl w:ilvl="8" w:tplc="8E04D1C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2DE786A"/>
    <w:multiLevelType w:val="multilevel"/>
    <w:tmpl w:val="B33EFD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0" w15:restartNumberingAfterBreak="0">
    <w:nsid w:val="797B253A"/>
    <w:multiLevelType w:val="multilevel"/>
    <w:tmpl w:val="CA106638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16"/>
        </w:tabs>
        <w:ind w:left="131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1" w15:restartNumberingAfterBreak="0">
    <w:nsid w:val="7B4C7608"/>
    <w:multiLevelType w:val="hybridMultilevel"/>
    <w:tmpl w:val="9EEA0D0E"/>
    <w:lvl w:ilvl="0" w:tplc="44A4A6D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B65F1"/>
    <w:multiLevelType w:val="multilevel"/>
    <w:tmpl w:val="4D4E1F6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num w:numId="1" w16cid:durableId="1166432919">
    <w:abstractNumId w:val="16"/>
  </w:num>
  <w:num w:numId="2" w16cid:durableId="1287274656">
    <w:abstractNumId w:val="15"/>
  </w:num>
  <w:num w:numId="3" w16cid:durableId="20482142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1914041">
    <w:abstractNumId w:val="3"/>
  </w:num>
  <w:num w:numId="5" w16cid:durableId="1534149291">
    <w:abstractNumId w:val="2"/>
  </w:num>
  <w:num w:numId="6" w16cid:durableId="812798207">
    <w:abstractNumId w:val="27"/>
  </w:num>
  <w:num w:numId="7" w16cid:durableId="1101533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37420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4707941">
    <w:abstractNumId w:val="8"/>
  </w:num>
  <w:num w:numId="10" w16cid:durableId="1673146151">
    <w:abstractNumId w:val="23"/>
  </w:num>
  <w:num w:numId="11" w16cid:durableId="167714729">
    <w:abstractNumId w:val="17"/>
  </w:num>
  <w:num w:numId="12" w16cid:durableId="585922334">
    <w:abstractNumId w:val="0"/>
  </w:num>
  <w:num w:numId="13" w16cid:durableId="1364398428">
    <w:abstractNumId w:val="7"/>
  </w:num>
  <w:num w:numId="14" w16cid:durableId="1159468473">
    <w:abstractNumId w:val="5"/>
  </w:num>
  <w:num w:numId="15" w16cid:durableId="31880212">
    <w:abstractNumId w:val="4"/>
  </w:num>
  <w:num w:numId="16" w16cid:durableId="226768311">
    <w:abstractNumId w:val="25"/>
  </w:num>
  <w:num w:numId="17" w16cid:durableId="279073349">
    <w:abstractNumId w:val="19"/>
  </w:num>
  <w:num w:numId="18" w16cid:durableId="1257061506">
    <w:abstractNumId w:val="29"/>
  </w:num>
  <w:num w:numId="19" w16cid:durableId="338050057">
    <w:abstractNumId w:val="32"/>
  </w:num>
  <w:num w:numId="20" w16cid:durableId="1457092989">
    <w:abstractNumId w:val="11"/>
  </w:num>
  <w:num w:numId="21" w16cid:durableId="2059164514">
    <w:abstractNumId w:val="10"/>
  </w:num>
  <w:num w:numId="22" w16cid:durableId="1287083973">
    <w:abstractNumId w:val="20"/>
  </w:num>
  <w:num w:numId="23" w16cid:durableId="329137486">
    <w:abstractNumId w:val="13"/>
  </w:num>
  <w:num w:numId="24" w16cid:durableId="2022124776">
    <w:abstractNumId w:val="6"/>
  </w:num>
  <w:num w:numId="25" w16cid:durableId="1316488841">
    <w:abstractNumId w:val="31"/>
  </w:num>
  <w:num w:numId="26" w16cid:durableId="1328552135">
    <w:abstractNumId w:val="28"/>
  </w:num>
  <w:num w:numId="27" w16cid:durableId="731125491">
    <w:abstractNumId w:val="24"/>
  </w:num>
  <w:num w:numId="28" w16cid:durableId="1406411842">
    <w:abstractNumId w:val="14"/>
  </w:num>
  <w:num w:numId="29" w16cid:durableId="2018002087">
    <w:abstractNumId w:val="30"/>
  </w:num>
  <w:num w:numId="30" w16cid:durableId="326371896">
    <w:abstractNumId w:val="7"/>
    <w:lvlOverride w:ilvl="0">
      <w:startOverride w:val="1"/>
    </w:lvlOverride>
  </w:num>
  <w:num w:numId="31" w16cid:durableId="843396700">
    <w:abstractNumId w:val="7"/>
    <w:lvlOverride w:ilvl="0">
      <w:startOverride w:val="1"/>
    </w:lvlOverride>
  </w:num>
  <w:num w:numId="32" w16cid:durableId="207839748">
    <w:abstractNumId w:val="7"/>
    <w:lvlOverride w:ilvl="0">
      <w:startOverride w:val="1"/>
    </w:lvlOverride>
  </w:num>
  <w:num w:numId="33" w16cid:durableId="1825930173">
    <w:abstractNumId w:val="7"/>
    <w:lvlOverride w:ilvl="0">
      <w:startOverride w:val="1"/>
    </w:lvlOverride>
  </w:num>
  <w:num w:numId="34" w16cid:durableId="1978684228">
    <w:abstractNumId w:val="7"/>
    <w:lvlOverride w:ilvl="0">
      <w:startOverride w:val="1"/>
    </w:lvlOverride>
  </w:num>
  <w:num w:numId="35" w16cid:durableId="674890347">
    <w:abstractNumId w:val="22"/>
  </w:num>
  <w:num w:numId="36" w16cid:durableId="931624662">
    <w:abstractNumId w:val="22"/>
    <w:lvlOverride w:ilvl="0">
      <w:startOverride w:val="1"/>
    </w:lvlOverride>
  </w:num>
  <w:num w:numId="37" w16cid:durableId="269820237">
    <w:abstractNumId w:val="7"/>
    <w:lvlOverride w:ilvl="0">
      <w:startOverride w:val="1"/>
    </w:lvlOverride>
  </w:num>
  <w:num w:numId="38" w16cid:durableId="524825972">
    <w:abstractNumId w:val="26"/>
  </w:num>
  <w:num w:numId="39" w16cid:durableId="722942661">
    <w:abstractNumId w:val="7"/>
    <w:lvlOverride w:ilvl="0">
      <w:startOverride w:val="1"/>
    </w:lvlOverride>
  </w:num>
  <w:num w:numId="40" w16cid:durableId="514072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90909433">
    <w:abstractNumId w:val="12"/>
  </w:num>
  <w:num w:numId="42" w16cid:durableId="1527019549">
    <w:abstractNumId w:val="18"/>
  </w:num>
  <w:num w:numId="43" w16cid:durableId="1508520872">
    <w:abstractNumId w:val="21"/>
  </w:num>
  <w:num w:numId="44" w16cid:durableId="729184155">
    <w:abstractNumId w:val="7"/>
    <w:lvlOverride w:ilvl="0">
      <w:startOverride w:val="1"/>
    </w:lvlOverride>
  </w:num>
  <w:num w:numId="45" w16cid:durableId="1296260072">
    <w:abstractNumId w:val="7"/>
    <w:lvlOverride w:ilvl="0">
      <w:startOverride w:val="1"/>
    </w:lvlOverride>
  </w:num>
  <w:num w:numId="46" w16cid:durableId="2013793628">
    <w:abstractNumId w:val="7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bookFoldPrintingSheets w:val="-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AF"/>
    <w:rsid w:val="000057B5"/>
    <w:rsid w:val="000145A9"/>
    <w:rsid w:val="000174D2"/>
    <w:rsid w:val="00023290"/>
    <w:rsid w:val="00025091"/>
    <w:rsid w:val="00026971"/>
    <w:rsid w:val="00032728"/>
    <w:rsid w:val="0003321C"/>
    <w:rsid w:val="00034C7C"/>
    <w:rsid w:val="00037782"/>
    <w:rsid w:val="00042299"/>
    <w:rsid w:val="000427AB"/>
    <w:rsid w:val="00043468"/>
    <w:rsid w:val="00047441"/>
    <w:rsid w:val="00050377"/>
    <w:rsid w:val="0005285B"/>
    <w:rsid w:val="0005719E"/>
    <w:rsid w:val="0006362B"/>
    <w:rsid w:val="00070C26"/>
    <w:rsid w:val="00074D84"/>
    <w:rsid w:val="00077334"/>
    <w:rsid w:val="00080C49"/>
    <w:rsid w:val="00082392"/>
    <w:rsid w:val="000857AB"/>
    <w:rsid w:val="00090EC7"/>
    <w:rsid w:val="00092257"/>
    <w:rsid w:val="00092368"/>
    <w:rsid w:val="0009451C"/>
    <w:rsid w:val="000965D1"/>
    <w:rsid w:val="000A002F"/>
    <w:rsid w:val="000A147F"/>
    <w:rsid w:val="000A1938"/>
    <w:rsid w:val="000A6A29"/>
    <w:rsid w:val="000B3516"/>
    <w:rsid w:val="000B55F6"/>
    <w:rsid w:val="000B75FC"/>
    <w:rsid w:val="000C1B16"/>
    <w:rsid w:val="000C327B"/>
    <w:rsid w:val="000C3EB7"/>
    <w:rsid w:val="000C56A3"/>
    <w:rsid w:val="000D34AF"/>
    <w:rsid w:val="000D4013"/>
    <w:rsid w:val="000D572C"/>
    <w:rsid w:val="000D5B39"/>
    <w:rsid w:val="000D7F11"/>
    <w:rsid w:val="000E0446"/>
    <w:rsid w:val="000E2E83"/>
    <w:rsid w:val="000E42B8"/>
    <w:rsid w:val="000E69BE"/>
    <w:rsid w:val="000E7A98"/>
    <w:rsid w:val="000F4D29"/>
    <w:rsid w:val="000F562D"/>
    <w:rsid w:val="0010192E"/>
    <w:rsid w:val="00101CBE"/>
    <w:rsid w:val="001054D9"/>
    <w:rsid w:val="001062A6"/>
    <w:rsid w:val="0010769E"/>
    <w:rsid w:val="001114C7"/>
    <w:rsid w:val="001132CA"/>
    <w:rsid w:val="00113E87"/>
    <w:rsid w:val="00114706"/>
    <w:rsid w:val="0012456D"/>
    <w:rsid w:val="001250E5"/>
    <w:rsid w:val="001312C2"/>
    <w:rsid w:val="00132B7E"/>
    <w:rsid w:val="00134141"/>
    <w:rsid w:val="00134404"/>
    <w:rsid w:val="00134C9D"/>
    <w:rsid w:val="001418BC"/>
    <w:rsid w:val="00144B51"/>
    <w:rsid w:val="00146AE2"/>
    <w:rsid w:val="00147F57"/>
    <w:rsid w:val="00152A6D"/>
    <w:rsid w:val="00153646"/>
    <w:rsid w:val="0015365C"/>
    <w:rsid w:val="001536E2"/>
    <w:rsid w:val="00167D95"/>
    <w:rsid w:val="00167F5A"/>
    <w:rsid w:val="001712FD"/>
    <w:rsid w:val="00173D12"/>
    <w:rsid w:val="00174E05"/>
    <w:rsid w:val="00176D74"/>
    <w:rsid w:val="00177001"/>
    <w:rsid w:val="00182FBF"/>
    <w:rsid w:val="001864F3"/>
    <w:rsid w:val="00187147"/>
    <w:rsid w:val="00190D42"/>
    <w:rsid w:val="001947CE"/>
    <w:rsid w:val="001967E3"/>
    <w:rsid w:val="00196BEA"/>
    <w:rsid w:val="001A1A0B"/>
    <w:rsid w:val="001A3101"/>
    <w:rsid w:val="001A77D2"/>
    <w:rsid w:val="001B3B68"/>
    <w:rsid w:val="001B78C3"/>
    <w:rsid w:val="001C48BD"/>
    <w:rsid w:val="001D43BA"/>
    <w:rsid w:val="001D5BD0"/>
    <w:rsid w:val="001E35B0"/>
    <w:rsid w:val="001E41E7"/>
    <w:rsid w:val="001E5154"/>
    <w:rsid w:val="001E5C09"/>
    <w:rsid w:val="001F0DB7"/>
    <w:rsid w:val="001F173A"/>
    <w:rsid w:val="001F19AA"/>
    <w:rsid w:val="001F5221"/>
    <w:rsid w:val="00201823"/>
    <w:rsid w:val="0021005C"/>
    <w:rsid w:val="00211053"/>
    <w:rsid w:val="00211A35"/>
    <w:rsid w:val="002220E1"/>
    <w:rsid w:val="00222FF2"/>
    <w:rsid w:val="00223304"/>
    <w:rsid w:val="0022341C"/>
    <w:rsid w:val="002251F1"/>
    <w:rsid w:val="00227C11"/>
    <w:rsid w:val="00230016"/>
    <w:rsid w:val="00232440"/>
    <w:rsid w:val="00236A4D"/>
    <w:rsid w:val="002371A7"/>
    <w:rsid w:val="0024753C"/>
    <w:rsid w:val="00247D2B"/>
    <w:rsid w:val="002538B9"/>
    <w:rsid w:val="00253911"/>
    <w:rsid w:val="00254068"/>
    <w:rsid w:val="002605D1"/>
    <w:rsid w:val="00260672"/>
    <w:rsid w:val="002732D3"/>
    <w:rsid w:val="0027351F"/>
    <w:rsid w:val="0028521F"/>
    <w:rsid w:val="00286C0A"/>
    <w:rsid w:val="00293351"/>
    <w:rsid w:val="00293F42"/>
    <w:rsid w:val="002A0436"/>
    <w:rsid w:val="002B0316"/>
    <w:rsid w:val="002B45F7"/>
    <w:rsid w:val="002B5BFE"/>
    <w:rsid w:val="002B7B05"/>
    <w:rsid w:val="002C4640"/>
    <w:rsid w:val="002C584A"/>
    <w:rsid w:val="002D3303"/>
    <w:rsid w:val="002D67BF"/>
    <w:rsid w:val="002D7DA0"/>
    <w:rsid w:val="002E0DD7"/>
    <w:rsid w:val="002E1003"/>
    <w:rsid w:val="002E22E8"/>
    <w:rsid w:val="002E322A"/>
    <w:rsid w:val="002E3491"/>
    <w:rsid w:val="002F16FE"/>
    <w:rsid w:val="002F5757"/>
    <w:rsid w:val="002F710A"/>
    <w:rsid w:val="00301801"/>
    <w:rsid w:val="00302BB1"/>
    <w:rsid w:val="00304FB9"/>
    <w:rsid w:val="00311848"/>
    <w:rsid w:val="00320B02"/>
    <w:rsid w:val="0032400A"/>
    <w:rsid w:val="00324893"/>
    <w:rsid w:val="00327AB1"/>
    <w:rsid w:val="00331761"/>
    <w:rsid w:val="00334CD7"/>
    <w:rsid w:val="00335BE4"/>
    <w:rsid w:val="003369A5"/>
    <w:rsid w:val="00336CA9"/>
    <w:rsid w:val="00336CBC"/>
    <w:rsid w:val="00347C99"/>
    <w:rsid w:val="003514E0"/>
    <w:rsid w:val="0035573E"/>
    <w:rsid w:val="00356B6A"/>
    <w:rsid w:val="00356C4A"/>
    <w:rsid w:val="00365E5F"/>
    <w:rsid w:val="00367F85"/>
    <w:rsid w:val="0037082C"/>
    <w:rsid w:val="0037163A"/>
    <w:rsid w:val="00371F05"/>
    <w:rsid w:val="0037229C"/>
    <w:rsid w:val="00373539"/>
    <w:rsid w:val="00373824"/>
    <w:rsid w:val="00373FCB"/>
    <w:rsid w:val="00380ABF"/>
    <w:rsid w:val="0038449B"/>
    <w:rsid w:val="00384881"/>
    <w:rsid w:val="00384E4C"/>
    <w:rsid w:val="00387356"/>
    <w:rsid w:val="0039384E"/>
    <w:rsid w:val="00393DA4"/>
    <w:rsid w:val="00393EAD"/>
    <w:rsid w:val="00397A95"/>
    <w:rsid w:val="003A4123"/>
    <w:rsid w:val="003B2317"/>
    <w:rsid w:val="003B7826"/>
    <w:rsid w:val="003C35FE"/>
    <w:rsid w:val="003C7E49"/>
    <w:rsid w:val="003D0F04"/>
    <w:rsid w:val="003D4FED"/>
    <w:rsid w:val="003D77F2"/>
    <w:rsid w:val="003E0FD6"/>
    <w:rsid w:val="003E1D67"/>
    <w:rsid w:val="003E31B2"/>
    <w:rsid w:val="003E7DB9"/>
    <w:rsid w:val="003F4B70"/>
    <w:rsid w:val="003F73FF"/>
    <w:rsid w:val="004004B8"/>
    <w:rsid w:val="004004E7"/>
    <w:rsid w:val="0040212A"/>
    <w:rsid w:val="00407437"/>
    <w:rsid w:val="004108E0"/>
    <w:rsid w:val="00412B5C"/>
    <w:rsid w:val="004155BF"/>
    <w:rsid w:val="00416410"/>
    <w:rsid w:val="00421CFD"/>
    <w:rsid w:val="004222D4"/>
    <w:rsid w:val="00431A20"/>
    <w:rsid w:val="00432638"/>
    <w:rsid w:val="00434FA5"/>
    <w:rsid w:val="0044355D"/>
    <w:rsid w:val="004477F2"/>
    <w:rsid w:val="00451FD5"/>
    <w:rsid w:val="00452218"/>
    <w:rsid w:val="004632B7"/>
    <w:rsid w:val="00471F8A"/>
    <w:rsid w:val="00473C3B"/>
    <w:rsid w:val="00474CD4"/>
    <w:rsid w:val="0047676A"/>
    <w:rsid w:val="00481535"/>
    <w:rsid w:val="0048352B"/>
    <w:rsid w:val="00484DD4"/>
    <w:rsid w:val="004856CD"/>
    <w:rsid w:val="00485848"/>
    <w:rsid w:val="00485CCA"/>
    <w:rsid w:val="004868A8"/>
    <w:rsid w:val="004902EE"/>
    <w:rsid w:val="00493B16"/>
    <w:rsid w:val="00493FBD"/>
    <w:rsid w:val="00494FE5"/>
    <w:rsid w:val="00497755"/>
    <w:rsid w:val="004A1552"/>
    <w:rsid w:val="004A1969"/>
    <w:rsid w:val="004A1AAD"/>
    <w:rsid w:val="004A4CEC"/>
    <w:rsid w:val="004B2C2D"/>
    <w:rsid w:val="004B2F65"/>
    <w:rsid w:val="004B3BA7"/>
    <w:rsid w:val="004B4009"/>
    <w:rsid w:val="004B51E4"/>
    <w:rsid w:val="004B68C1"/>
    <w:rsid w:val="004C3722"/>
    <w:rsid w:val="004C6FEA"/>
    <w:rsid w:val="004D44C4"/>
    <w:rsid w:val="004E27CC"/>
    <w:rsid w:val="004E799A"/>
    <w:rsid w:val="00501659"/>
    <w:rsid w:val="00511137"/>
    <w:rsid w:val="005121A7"/>
    <w:rsid w:val="00512B84"/>
    <w:rsid w:val="00513C89"/>
    <w:rsid w:val="00515018"/>
    <w:rsid w:val="005177B8"/>
    <w:rsid w:val="00517F2B"/>
    <w:rsid w:val="00524031"/>
    <w:rsid w:val="005245A2"/>
    <w:rsid w:val="005275BE"/>
    <w:rsid w:val="00530E5A"/>
    <w:rsid w:val="005361BD"/>
    <w:rsid w:val="00536552"/>
    <w:rsid w:val="00547C18"/>
    <w:rsid w:val="005531D6"/>
    <w:rsid w:val="00555F73"/>
    <w:rsid w:val="00556C78"/>
    <w:rsid w:val="0055702D"/>
    <w:rsid w:val="005600C0"/>
    <w:rsid w:val="00564E72"/>
    <w:rsid w:val="00567C4B"/>
    <w:rsid w:val="00571A86"/>
    <w:rsid w:val="00573489"/>
    <w:rsid w:val="00573A9B"/>
    <w:rsid w:val="005755C1"/>
    <w:rsid w:val="00575A11"/>
    <w:rsid w:val="005778E1"/>
    <w:rsid w:val="00582CCC"/>
    <w:rsid w:val="005838E1"/>
    <w:rsid w:val="00584DC1"/>
    <w:rsid w:val="00585B67"/>
    <w:rsid w:val="0059047C"/>
    <w:rsid w:val="0059164E"/>
    <w:rsid w:val="00595EBD"/>
    <w:rsid w:val="00597411"/>
    <w:rsid w:val="00597E22"/>
    <w:rsid w:val="00597FA3"/>
    <w:rsid w:val="005B15BA"/>
    <w:rsid w:val="005B2D7C"/>
    <w:rsid w:val="005B39A8"/>
    <w:rsid w:val="005B55C4"/>
    <w:rsid w:val="005C2C27"/>
    <w:rsid w:val="005C5EC3"/>
    <w:rsid w:val="005D0868"/>
    <w:rsid w:val="005D3B05"/>
    <w:rsid w:val="005D5E95"/>
    <w:rsid w:val="005D7756"/>
    <w:rsid w:val="005E7837"/>
    <w:rsid w:val="005F145D"/>
    <w:rsid w:val="005F3054"/>
    <w:rsid w:val="005F313F"/>
    <w:rsid w:val="005F6D91"/>
    <w:rsid w:val="00601644"/>
    <w:rsid w:val="00605856"/>
    <w:rsid w:val="0060601B"/>
    <w:rsid w:val="00615A19"/>
    <w:rsid w:val="00616439"/>
    <w:rsid w:val="00616BF8"/>
    <w:rsid w:val="00621A1E"/>
    <w:rsid w:val="00627431"/>
    <w:rsid w:val="00633F68"/>
    <w:rsid w:val="00634660"/>
    <w:rsid w:val="0063574A"/>
    <w:rsid w:val="006357EF"/>
    <w:rsid w:val="00642625"/>
    <w:rsid w:val="006433E9"/>
    <w:rsid w:val="006438B3"/>
    <w:rsid w:val="00650758"/>
    <w:rsid w:val="006701B5"/>
    <w:rsid w:val="00672AFA"/>
    <w:rsid w:val="00674596"/>
    <w:rsid w:val="006773E5"/>
    <w:rsid w:val="00677FE6"/>
    <w:rsid w:val="00681295"/>
    <w:rsid w:val="00684ED5"/>
    <w:rsid w:val="00691D77"/>
    <w:rsid w:val="00692D61"/>
    <w:rsid w:val="006A53A9"/>
    <w:rsid w:val="006B0CF4"/>
    <w:rsid w:val="006B10C3"/>
    <w:rsid w:val="006B5544"/>
    <w:rsid w:val="006C3DA8"/>
    <w:rsid w:val="006C5B45"/>
    <w:rsid w:val="006D59EC"/>
    <w:rsid w:val="006E00DC"/>
    <w:rsid w:val="006E2D80"/>
    <w:rsid w:val="006E68D9"/>
    <w:rsid w:val="006F3A3D"/>
    <w:rsid w:val="006F6400"/>
    <w:rsid w:val="00703BB4"/>
    <w:rsid w:val="00707AE1"/>
    <w:rsid w:val="00712E3A"/>
    <w:rsid w:val="00714E4D"/>
    <w:rsid w:val="00715A1F"/>
    <w:rsid w:val="0072300B"/>
    <w:rsid w:val="007259FF"/>
    <w:rsid w:val="00727148"/>
    <w:rsid w:val="007426D4"/>
    <w:rsid w:val="00742A87"/>
    <w:rsid w:val="00744CB8"/>
    <w:rsid w:val="007465E8"/>
    <w:rsid w:val="00747F96"/>
    <w:rsid w:val="00750106"/>
    <w:rsid w:val="00753D50"/>
    <w:rsid w:val="00754043"/>
    <w:rsid w:val="007556F8"/>
    <w:rsid w:val="007615DE"/>
    <w:rsid w:val="00767AE0"/>
    <w:rsid w:val="00767C35"/>
    <w:rsid w:val="00774DE7"/>
    <w:rsid w:val="007775DB"/>
    <w:rsid w:val="00782262"/>
    <w:rsid w:val="007833A0"/>
    <w:rsid w:val="00785CED"/>
    <w:rsid w:val="007871B6"/>
    <w:rsid w:val="0079109A"/>
    <w:rsid w:val="00792FF1"/>
    <w:rsid w:val="00795E63"/>
    <w:rsid w:val="007A3416"/>
    <w:rsid w:val="007A3FF2"/>
    <w:rsid w:val="007A4F19"/>
    <w:rsid w:val="007B28C7"/>
    <w:rsid w:val="007C0426"/>
    <w:rsid w:val="007C70F7"/>
    <w:rsid w:val="007D4AF8"/>
    <w:rsid w:val="007D6A82"/>
    <w:rsid w:val="007D7668"/>
    <w:rsid w:val="007E0987"/>
    <w:rsid w:val="007E0E5B"/>
    <w:rsid w:val="007E1B29"/>
    <w:rsid w:val="007F10C0"/>
    <w:rsid w:val="007F1C77"/>
    <w:rsid w:val="007F3406"/>
    <w:rsid w:val="007F4895"/>
    <w:rsid w:val="007F4ECE"/>
    <w:rsid w:val="007F5715"/>
    <w:rsid w:val="007F614D"/>
    <w:rsid w:val="00803153"/>
    <w:rsid w:val="00814148"/>
    <w:rsid w:val="00814FC5"/>
    <w:rsid w:val="00825F84"/>
    <w:rsid w:val="0082733C"/>
    <w:rsid w:val="0083074B"/>
    <w:rsid w:val="00832509"/>
    <w:rsid w:val="00852036"/>
    <w:rsid w:val="00852C19"/>
    <w:rsid w:val="008549B9"/>
    <w:rsid w:val="00861FBB"/>
    <w:rsid w:val="00862D6C"/>
    <w:rsid w:val="00863EEA"/>
    <w:rsid w:val="0086476C"/>
    <w:rsid w:val="00865F60"/>
    <w:rsid w:val="00866AEE"/>
    <w:rsid w:val="00866F0A"/>
    <w:rsid w:val="00867A32"/>
    <w:rsid w:val="00871631"/>
    <w:rsid w:val="00871832"/>
    <w:rsid w:val="008739A7"/>
    <w:rsid w:val="00873EF0"/>
    <w:rsid w:val="0087704B"/>
    <w:rsid w:val="00880141"/>
    <w:rsid w:val="0088054A"/>
    <w:rsid w:val="0088206F"/>
    <w:rsid w:val="008822E3"/>
    <w:rsid w:val="008834F9"/>
    <w:rsid w:val="00886212"/>
    <w:rsid w:val="0089114D"/>
    <w:rsid w:val="0089399F"/>
    <w:rsid w:val="00895F29"/>
    <w:rsid w:val="008A311B"/>
    <w:rsid w:val="008A361A"/>
    <w:rsid w:val="008A7CC2"/>
    <w:rsid w:val="008C0E69"/>
    <w:rsid w:val="008C4F5E"/>
    <w:rsid w:val="008C5B9A"/>
    <w:rsid w:val="008C7AA8"/>
    <w:rsid w:val="008D0474"/>
    <w:rsid w:val="008D0A25"/>
    <w:rsid w:val="008D5FF7"/>
    <w:rsid w:val="008D7870"/>
    <w:rsid w:val="008E098E"/>
    <w:rsid w:val="008E2241"/>
    <w:rsid w:val="008E3CA9"/>
    <w:rsid w:val="008E750F"/>
    <w:rsid w:val="008F0A94"/>
    <w:rsid w:val="008F55C6"/>
    <w:rsid w:val="008F5C61"/>
    <w:rsid w:val="008F6945"/>
    <w:rsid w:val="0090035C"/>
    <w:rsid w:val="009041AF"/>
    <w:rsid w:val="00906692"/>
    <w:rsid w:val="00912357"/>
    <w:rsid w:val="00915C89"/>
    <w:rsid w:val="0092008F"/>
    <w:rsid w:val="00921FEE"/>
    <w:rsid w:val="009227BA"/>
    <w:rsid w:val="0092489A"/>
    <w:rsid w:val="00927524"/>
    <w:rsid w:val="00930AD1"/>
    <w:rsid w:val="00930F9D"/>
    <w:rsid w:val="009323EB"/>
    <w:rsid w:val="009326B8"/>
    <w:rsid w:val="0093397A"/>
    <w:rsid w:val="00936FFC"/>
    <w:rsid w:val="00943307"/>
    <w:rsid w:val="00944D4E"/>
    <w:rsid w:val="009560FA"/>
    <w:rsid w:val="00956B63"/>
    <w:rsid w:val="009570E5"/>
    <w:rsid w:val="00957CFD"/>
    <w:rsid w:val="00963991"/>
    <w:rsid w:val="009704EB"/>
    <w:rsid w:val="00971F10"/>
    <w:rsid w:val="0098148C"/>
    <w:rsid w:val="009854E5"/>
    <w:rsid w:val="00992EA5"/>
    <w:rsid w:val="009975A0"/>
    <w:rsid w:val="009B16F0"/>
    <w:rsid w:val="009B2F55"/>
    <w:rsid w:val="009B42C6"/>
    <w:rsid w:val="009C7227"/>
    <w:rsid w:val="009C7C3F"/>
    <w:rsid w:val="009D020F"/>
    <w:rsid w:val="009D0F17"/>
    <w:rsid w:val="009E0733"/>
    <w:rsid w:val="009E0FC5"/>
    <w:rsid w:val="009E2D74"/>
    <w:rsid w:val="009F564F"/>
    <w:rsid w:val="009F636D"/>
    <w:rsid w:val="009F72E6"/>
    <w:rsid w:val="009F736E"/>
    <w:rsid w:val="00A04ACF"/>
    <w:rsid w:val="00A10804"/>
    <w:rsid w:val="00A10DD5"/>
    <w:rsid w:val="00A26C59"/>
    <w:rsid w:val="00A279C5"/>
    <w:rsid w:val="00A35ADA"/>
    <w:rsid w:val="00A40D34"/>
    <w:rsid w:val="00A44B1E"/>
    <w:rsid w:val="00A44B5F"/>
    <w:rsid w:val="00A56DD6"/>
    <w:rsid w:val="00A60B2E"/>
    <w:rsid w:val="00A635AD"/>
    <w:rsid w:val="00A65717"/>
    <w:rsid w:val="00A67735"/>
    <w:rsid w:val="00A7079C"/>
    <w:rsid w:val="00A71C88"/>
    <w:rsid w:val="00A73BDF"/>
    <w:rsid w:val="00A755A3"/>
    <w:rsid w:val="00A80469"/>
    <w:rsid w:val="00A806B1"/>
    <w:rsid w:val="00A812E6"/>
    <w:rsid w:val="00A82D6E"/>
    <w:rsid w:val="00A84240"/>
    <w:rsid w:val="00A86060"/>
    <w:rsid w:val="00A91BED"/>
    <w:rsid w:val="00A9308E"/>
    <w:rsid w:val="00A949D6"/>
    <w:rsid w:val="00AA4FF5"/>
    <w:rsid w:val="00AA622B"/>
    <w:rsid w:val="00AA70F7"/>
    <w:rsid w:val="00AB0F4D"/>
    <w:rsid w:val="00AB180B"/>
    <w:rsid w:val="00AB3BA3"/>
    <w:rsid w:val="00AB6E6E"/>
    <w:rsid w:val="00AC1066"/>
    <w:rsid w:val="00AC2F54"/>
    <w:rsid w:val="00AC303C"/>
    <w:rsid w:val="00AC3B17"/>
    <w:rsid w:val="00AD2FA6"/>
    <w:rsid w:val="00AD5BE6"/>
    <w:rsid w:val="00AD6524"/>
    <w:rsid w:val="00AE1AC2"/>
    <w:rsid w:val="00AE2C6B"/>
    <w:rsid w:val="00AE4755"/>
    <w:rsid w:val="00AF1ABF"/>
    <w:rsid w:val="00AF29CE"/>
    <w:rsid w:val="00B03DC0"/>
    <w:rsid w:val="00B14242"/>
    <w:rsid w:val="00B17FD0"/>
    <w:rsid w:val="00B21B69"/>
    <w:rsid w:val="00B2410B"/>
    <w:rsid w:val="00B25E82"/>
    <w:rsid w:val="00B26ECB"/>
    <w:rsid w:val="00B273F0"/>
    <w:rsid w:val="00B27CA7"/>
    <w:rsid w:val="00B31CA6"/>
    <w:rsid w:val="00B34D1D"/>
    <w:rsid w:val="00B3729A"/>
    <w:rsid w:val="00B375BE"/>
    <w:rsid w:val="00B415AF"/>
    <w:rsid w:val="00B44013"/>
    <w:rsid w:val="00B46D57"/>
    <w:rsid w:val="00B46F7E"/>
    <w:rsid w:val="00B528B9"/>
    <w:rsid w:val="00B52E25"/>
    <w:rsid w:val="00B54D04"/>
    <w:rsid w:val="00B60D8E"/>
    <w:rsid w:val="00B62291"/>
    <w:rsid w:val="00B633DE"/>
    <w:rsid w:val="00B66FD0"/>
    <w:rsid w:val="00B6792D"/>
    <w:rsid w:val="00B679A3"/>
    <w:rsid w:val="00B81501"/>
    <w:rsid w:val="00B856AA"/>
    <w:rsid w:val="00B8630B"/>
    <w:rsid w:val="00B93A4A"/>
    <w:rsid w:val="00B955CE"/>
    <w:rsid w:val="00B97405"/>
    <w:rsid w:val="00BA1DA5"/>
    <w:rsid w:val="00BA4A27"/>
    <w:rsid w:val="00BB0583"/>
    <w:rsid w:val="00BB150B"/>
    <w:rsid w:val="00BB51CA"/>
    <w:rsid w:val="00BB5AD4"/>
    <w:rsid w:val="00BB7C39"/>
    <w:rsid w:val="00BC14FB"/>
    <w:rsid w:val="00BC18DF"/>
    <w:rsid w:val="00BC2C6F"/>
    <w:rsid w:val="00BC7358"/>
    <w:rsid w:val="00BC74BF"/>
    <w:rsid w:val="00BC7AF2"/>
    <w:rsid w:val="00BD0032"/>
    <w:rsid w:val="00BD2B1B"/>
    <w:rsid w:val="00BE03EF"/>
    <w:rsid w:val="00BE0677"/>
    <w:rsid w:val="00BE3E78"/>
    <w:rsid w:val="00BE6120"/>
    <w:rsid w:val="00BF1B21"/>
    <w:rsid w:val="00BF344C"/>
    <w:rsid w:val="00BF4B45"/>
    <w:rsid w:val="00BF7C46"/>
    <w:rsid w:val="00C01564"/>
    <w:rsid w:val="00C015A4"/>
    <w:rsid w:val="00C02D50"/>
    <w:rsid w:val="00C12BB1"/>
    <w:rsid w:val="00C146E2"/>
    <w:rsid w:val="00C146F0"/>
    <w:rsid w:val="00C26259"/>
    <w:rsid w:val="00C3335B"/>
    <w:rsid w:val="00C349FA"/>
    <w:rsid w:val="00C35EA2"/>
    <w:rsid w:val="00C36D49"/>
    <w:rsid w:val="00C41299"/>
    <w:rsid w:val="00C431BC"/>
    <w:rsid w:val="00C45B9E"/>
    <w:rsid w:val="00C526C2"/>
    <w:rsid w:val="00C52E20"/>
    <w:rsid w:val="00C53F43"/>
    <w:rsid w:val="00C57970"/>
    <w:rsid w:val="00C60BFD"/>
    <w:rsid w:val="00C628D7"/>
    <w:rsid w:val="00C6679D"/>
    <w:rsid w:val="00C674CD"/>
    <w:rsid w:val="00C70972"/>
    <w:rsid w:val="00C816C5"/>
    <w:rsid w:val="00C83652"/>
    <w:rsid w:val="00C87D51"/>
    <w:rsid w:val="00C91D53"/>
    <w:rsid w:val="00C9277A"/>
    <w:rsid w:val="00CA2C50"/>
    <w:rsid w:val="00CA331B"/>
    <w:rsid w:val="00CA3897"/>
    <w:rsid w:val="00CA75B7"/>
    <w:rsid w:val="00CB2C86"/>
    <w:rsid w:val="00CB4BCA"/>
    <w:rsid w:val="00CB71B1"/>
    <w:rsid w:val="00CC0D34"/>
    <w:rsid w:val="00CC4023"/>
    <w:rsid w:val="00CD0A79"/>
    <w:rsid w:val="00CD315A"/>
    <w:rsid w:val="00CD333E"/>
    <w:rsid w:val="00CE32F2"/>
    <w:rsid w:val="00CE3663"/>
    <w:rsid w:val="00CE47A6"/>
    <w:rsid w:val="00CE5F8B"/>
    <w:rsid w:val="00CE6284"/>
    <w:rsid w:val="00CF2C0B"/>
    <w:rsid w:val="00CF7565"/>
    <w:rsid w:val="00D01D90"/>
    <w:rsid w:val="00D11412"/>
    <w:rsid w:val="00D1375B"/>
    <w:rsid w:val="00D148C1"/>
    <w:rsid w:val="00D16785"/>
    <w:rsid w:val="00D21D59"/>
    <w:rsid w:val="00D244EA"/>
    <w:rsid w:val="00D26747"/>
    <w:rsid w:val="00D33EC9"/>
    <w:rsid w:val="00D3581C"/>
    <w:rsid w:val="00D3719F"/>
    <w:rsid w:val="00D4201C"/>
    <w:rsid w:val="00D42F7E"/>
    <w:rsid w:val="00D436F9"/>
    <w:rsid w:val="00D51BEC"/>
    <w:rsid w:val="00D60E05"/>
    <w:rsid w:val="00D618ED"/>
    <w:rsid w:val="00D61D57"/>
    <w:rsid w:val="00D65862"/>
    <w:rsid w:val="00D71709"/>
    <w:rsid w:val="00D77E89"/>
    <w:rsid w:val="00D811F8"/>
    <w:rsid w:val="00D87797"/>
    <w:rsid w:val="00D92E2A"/>
    <w:rsid w:val="00D93D09"/>
    <w:rsid w:val="00D94BBA"/>
    <w:rsid w:val="00D955B8"/>
    <w:rsid w:val="00D96315"/>
    <w:rsid w:val="00D97886"/>
    <w:rsid w:val="00DA5ECD"/>
    <w:rsid w:val="00DA7253"/>
    <w:rsid w:val="00DB2729"/>
    <w:rsid w:val="00DC06D0"/>
    <w:rsid w:val="00DC6C82"/>
    <w:rsid w:val="00DD123A"/>
    <w:rsid w:val="00DD2B10"/>
    <w:rsid w:val="00DD35D0"/>
    <w:rsid w:val="00DD379E"/>
    <w:rsid w:val="00DD7AA3"/>
    <w:rsid w:val="00DE07BC"/>
    <w:rsid w:val="00DE0811"/>
    <w:rsid w:val="00DE3934"/>
    <w:rsid w:val="00DE39E0"/>
    <w:rsid w:val="00DF700B"/>
    <w:rsid w:val="00DF7109"/>
    <w:rsid w:val="00E01B81"/>
    <w:rsid w:val="00E02347"/>
    <w:rsid w:val="00E041AC"/>
    <w:rsid w:val="00E0547F"/>
    <w:rsid w:val="00E05DF9"/>
    <w:rsid w:val="00E06F89"/>
    <w:rsid w:val="00E106F0"/>
    <w:rsid w:val="00E10EEB"/>
    <w:rsid w:val="00E1260A"/>
    <w:rsid w:val="00E1393A"/>
    <w:rsid w:val="00E13A26"/>
    <w:rsid w:val="00E16617"/>
    <w:rsid w:val="00E17E79"/>
    <w:rsid w:val="00E21672"/>
    <w:rsid w:val="00E21A44"/>
    <w:rsid w:val="00E22EBA"/>
    <w:rsid w:val="00E23A11"/>
    <w:rsid w:val="00E24747"/>
    <w:rsid w:val="00E2475C"/>
    <w:rsid w:val="00E25209"/>
    <w:rsid w:val="00E31227"/>
    <w:rsid w:val="00E32121"/>
    <w:rsid w:val="00E347F3"/>
    <w:rsid w:val="00E377C1"/>
    <w:rsid w:val="00E519A2"/>
    <w:rsid w:val="00E53FC1"/>
    <w:rsid w:val="00E54915"/>
    <w:rsid w:val="00E560CA"/>
    <w:rsid w:val="00E63117"/>
    <w:rsid w:val="00E63381"/>
    <w:rsid w:val="00E64549"/>
    <w:rsid w:val="00E653E9"/>
    <w:rsid w:val="00E6780C"/>
    <w:rsid w:val="00E70712"/>
    <w:rsid w:val="00E80806"/>
    <w:rsid w:val="00E824E5"/>
    <w:rsid w:val="00E85891"/>
    <w:rsid w:val="00E9643E"/>
    <w:rsid w:val="00EA052E"/>
    <w:rsid w:val="00EA2A52"/>
    <w:rsid w:val="00EA4010"/>
    <w:rsid w:val="00EA5F3A"/>
    <w:rsid w:val="00EA6022"/>
    <w:rsid w:val="00EA67D2"/>
    <w:rsid w:val="00EB23F2"/>
    <w:rsid w:val="00EB5CFA"/>
    <w:rsid w:val="00EC0454"/>
    <w:rsid w:val="00ED1BEB"/>
    <w:rsid w:val="00EE2253"/>
    <w:rsid w:val="00EE7A67"/>
    <w:rsid w:val="00EE7C7B"/>
    <w:rsid w:val="00EF583A"/>
    <w:rsid w:val="00EF61D8"/>
    <w:rsid w:val="00F02817"/>
    <w:rsid w:val="00F02E67"/>
    <w:rsid w:val="00F03963"/>
    <w:rsid w:val="00F07B56"/>
    <w:rsid w:val="00F1285C"/>
    <w:rsid w:val="00F17813"/>
    <w:rsid w:val="00F275E3"/>
    <w:rsid w:val="00F30E37"/>
    <w:rsid w:val="00F32676"/>
    <w:rsid w:val="00F357E1"/>
    <w:rsid w:val="00F37527"/>
    <w:rsid w:val="00F375C3"/>
    <w:rsid w:val="00F414AC"/>
    <w:rsid w:val="00F43CFE"/>
    <w:rsid w:val="00F43E91"/>
    <w:rsid w:val="00F547A3"/>
    <w:rsid w:val="00F57C8E"/>
    <w:rsid w:val="00F61663"/>
    <w:rsid w:val="00F67B81"/>
    <w:rsid w:val="00F70311"/>
    <w:rsid w:val="00F71BBB"/>
    <w:rsid w:val="00F71CCD"/>
    <w:rsid w:val="00F73014"/>
    <w:rsid w:val="00F742C0"/>
    <w:rsid w:val="00F80F05"/>
    <w:rsid w:val="00F832EA"/>
    <w:rsid w:val="00F86706"/>
    <w:rsid w:val="00F90AB3"/>
    <w:rsid w:val="00F93CA6"/>
    <w:rsid w:val="00F9449B"/>
    <w:rsid w:val="00FA4920"/>
    <w:rsid w:val="00FA4F1A"/>
    <w:rsid w:val="00FB4753"/>
    <w:rsid w:val="00FB7F52"/>
    <w:rsid w:val="00FC2A60"/>
    <w:rsid w:val="00FC44F0"/>
    <w:rsid w:val="00FC45B2"/>
    <w:rsid w:val="00FD08BA"/>
    <w:rsid w:val="00FD435E"/>
    <w:rsid w:val="00FE06D8"/>
    <w:rsid w:val="00FE4E54"/>
    <w:rsid w:val="00FE6C78"/>
    <w:rsid w:val="00FE7063"/>
    <w:rsid w:val="00FF2360"/>
    <w:rsid w:val="00FF4F1D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A4843"/>
  <w15:docId w15:val="{0AC6D090-39B9-4F85-B81D-10A3DED0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6B8"/>
    <w:pPr>
      <w:tabs>
        <w:tab w:val="left" w:pos="658"/>
        <w:tab w:val="left" w:pos="6424"/>
      </w:tabs>
      <w:spacing w:before="120" w:after="120" w:line="240" w:lineRule="auto"/>
    </w:pPr>
    <w:rPr>
      <w:rFonts w:ascii="Arial" w:hAnsi="Arial" w:cs="Arial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0174D2"/>
    <w:pPr>
      <w:numPr>
        <w:ilvl w:val="0"/>
      </w:numPr>
      <w:outlineLvl w:val="0"/>
    </w:pPr>
    <w:rPr>
      <w:rFonts w:ascii="Cavolini" w:hAnsi="Cavolini" w:cs="Cavolin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15C89"/>
    <w:pPr>
      <w:numPr>
        <w:ilvl w:val="1"/>
        <w:numId w:val="2"/>
      </w:numPr>
      <w:spacing w:line="276" w:lineRule="auto"/>
      <w:outlineLvl w:val="1"/>
    </w:pPr>
    <w:rPr>
      <w:rFonts w:ascii="Bernard MT Condensed" w:eastAsiaTheme="majorEastAsia" w:hAnsi="Bernard MT Condensed"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rsid w:val="00A812E6"/>
    <w:pPr>
      <w:numPr>
        <w:ilvl w:val="2"/>
        <w:numId w:val="2"/>
      </w:numPr>
      <w:contextualSpacing w:val="0"/>
      <w:outlineLvl w:val="2"/>
    </w:pPr>
    <w:rPr>
      <w:sz w:val="20"/>
    </w:rPr>
  </w:style>
  <w:style w:type="paragraph" w:styleId="Heading4">
    <w:name w:val="heading 4"/>
    <w:basedOn w:val="ListParagraph"/>
    <w:next w:val="Normal"/>
    <w:link w:val="Heading4Char"/>
    <w:uiPriority w:val="9"/>
    <w:unhideWhenUsed/>
    <w:rsid w:val="006B10C3"/>
    <w:pPr>
      <w:numPr>
        <w:ilvl w:val="3"/>
        <w:numId w:val="3"/>
      </w:numPr>
      <w:spacing w:before="40" w:after="40" w:line="276" w:lineRule="auto"/>
      <w:ind w:left="1418" w:hanging="709"/>
      <w:contextualSpacing w:val="0"/>
      <w:outlineLvl w:val="3"/>
    </w:pPr>
    <w:rPr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87D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Heading2"/>
    <w:next w:val="Normal"/>
    <w:link w:val="Heading6Char"/>
    <w:uiPriority w:val="9"/>
    <w:unhideWhenUsed/>
    <w:rsid w:val="00963991"/>
    <w:pPr>
      <w:numPr>
        <w:ilvl w:val="0"/>
        <w:numId w:val="4"/>
      </w:numPr>
      <w:ind w:left="1134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4D2"/>
    <w:rPr>
      <w:rFonts w:ascii="Cavolini" w:eastAsiaTheme="majorEastAsia" w:hAnsi="Cavolini" w:cs="Cavolin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5C89"/>
    <w:rPr>
      <w:rFonts w:ascii="Bernard MT Condensed" w:eastAsiaTheme="majorEastAsia" w:hAnsi="Bernard MT Condensed" w:cs="Arial"/>
      <w:bCs/>
    </w:rPr>
  </w:style>
  <w:style w:type="paragraph" w:styleId="ListParagraph">
    <w:name w:val="List Paragraph"/>
    <w:basedOn w:val="Normal"/>
    <w:link w:val="ListParagraphChar"/>
    <w:uiPriority w:val="34"/>
    <w:rsid w:val="004632B7"/>
    <w:pPr>
      <w:contextualSpacing/>
    </w:pPr>
  </w:style>
  <w:style w:type="table" w:styleId="TableGrid">
    <w:name w:val="Table Grid"/>
    <w:basedOn w:val="TableNormal"/>
    <w:uiPriority w:val="59"/>
    <w:rsid w:val="0009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812E6"/>
    <w:rPr>
      <w:rFonts w:ascii="Arial" w:hAnsi="Arial" w:cs="Arial"/>
      <w:sz w:val="20"/>
    </w:rPr>
  </w:style>
  <w:style w:type="paragraph" w:styleId="NoSpacing">
    <w:name w:val="No Spacing"/>
    <w:aliases w:val="Paragraph,Para title"/>
    <w:basedOn w:val="ListParagraph"/>
    <w:uiPriority w:val="1"/>
    <w:qFormat/>
    <w:rsid w:val="00AD6524"/>
    <w:pPr>
      <w:numPr>
        <w:ilvl w:val="1"/>
        <w:numId w:val="1"/>
      </w:numPr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5838E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838E1"/>
    <w:rPr>
      <w:rFonts w:ascii="Cambria" w:hAnsi="Cambria"/>
      <w:sz w:val="24"/>
    </w:rPr>
  </w:style>
  <w:style w:type="paragraph" w:styleId="Footer">
    <w:name w:val="footer"/>
    <w:basedOn w:val="Normal"/>
    <w:link w:val="FooterChar"/>
    <w:unhideWhenUsed/>
    <w:rsid w:val="005838E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38E1"/>
    <w:rPr>
      <w:rFonts w:ascii="Cambria" w:hAnsi="Cambr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E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E1"/>
    <w:rPr>
      <w:rFonts w:ascii="Tahoma" w:hAnsi="Tahoma" w:cs="Tahoma"/>
      <w:sz w:val="16"/>
      <w:szCs w:val="16"/>
    </w:rPr>
  </w:style>
  <w:style w:type="paragraph" w:styleId="Title">
    <w:name w:val="Title"/>
    <w:next w:val="Normal"/>
    <w:link w:val="TitleChar"/>
    <w:uiPriority w:val="10"/>
    <w:qFormat/>
    <w:rsid w:val="0092489A"/>
    <w:pPr>
      <w:spacing w:before="120" w:after="360"/>
      <w:ind w:left="357" w:right="622"/>
      <w:contextualSpacing/>
    </w:pPr>
    <w:rPr>
      <w:rFonts w:ascii="Cavolini" w:eastAsiaTheme="majorEastAsia" w:hAnsi="Cavolini" w:cs="Cavolini"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489A"/>
    <w:rPr>
      <w:rFonts w:ascii="Cavolini" w:eastAsiaTheme="majorEastAsia" w:hAnsi="Cavolini" w:cs="Cavolini"/>
      <w:bCs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6B10C3"/>
    <w:rPr>
      <w:rFonts w:ascii="Arial" w:hAnsi="Arial" w:cs="Arial"/>
      <w:sz w:val="20"/>
    </w:rPr>
  </w:style>
  <w:style w:type="paragraph" w:customStyle="1" w:styleId="Default">
    <w:name w:val="Default"/>
    <w:rsid w:val="007615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87D5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D33EC9"/>
    <w:pPr>
      <w:tabs>
        <w:tab w:val="clear" w:pos="658"/>
        <w:tab w:val="clear" w:pos="6424"/>
        <w:tab w:val="left" w:pos="660"/>
        <w:tab w:val="right" w:leader="dot" w:pos="9628"/>
      </w:tabs>
      <w:spacing w:after="0"/>
      <w:ind w:left="709" w:hanging="709"/>
    </w:pPr>
    <w:rPr>
      <w:rFonts w:ascii="Cavolini" w:hAnsi="Cavolini"/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1CF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rsid w:val="00F832EA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963991"/>
    <w:rPr>
      <w:rFonts w:ascii="Arial" w:eastAsiaTheme="majorEastAsia" w:hAnsi="Arial" w:cs="Arial"/>
      <w:bCs/>
      <w:sz w:val="20"/>
      <w:szCs w:val="24"/>
    </w:rPr>
  </w:style>
  <w:style w:type="paragraph" w:customStyle="1" w:styleId="footnotedescription">
    <w:name w:val="footnote description"/>
    <w:next w:val="Normal"/>
    <w:link w:val="footnotedescriptionChar"/>
    <w:hidden/>
    <w:rsid w:val="00511137"/>
    <w:pPr>
      <w:spacing w:after="0" w:line="259" w:lineRule="auto"/>
      <w:ind w:left="7"/>
    </w:pPr>
    <w:rPr>
      <w:rFonts w:ascii="Calibri" w:eastAsia="Calibri" w:hAnsi="Calibri" w:cs="Calibri"/>
      <w:color w:val="000000"/>
      <w:lang w:eastAsia="en-GB"/>
    </w:rPr>
  </w:style>
  <w:style w:type="character" w:customStyle="1" w:styleId="footnotedescriptionChar">
    <w:name w:val="footnote description Char"/>
    <w:link w:val="footnotedescription"/>
    <w:rsid w:val="00511137"/>
    <w:rPr>
      <w:rFonts w:ascii="Calibri" w:eastAsia="Calibri" w:hAnsi="Calibri" w:cs="Calibri"/>
      <w:color w:val="000000"/>
      <w:lang w:eastAsia="en-GB"/>
    </w:rPr>
  </w:style>
  <w:style w:type="character" w:customStyle="1" w:styleId="footnotemark">
    <w:name w:val="footnote mark"/>
    <w:hidden/>
    <w:rsid w:val="00511137"/>
    <w:rPr>
      <w:rFonts w:ascii="Calibri" w:eastAsia="Calibri" w:hAnsi="Calibri" w:cs="Calibri"/>
      <w:color w:val="00000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5A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5A11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5A11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4596"/>
    <w:pPr>
      <w:keepNext/>
      <w:keepLines/>
      <w:numPr>
        <w:numId w:val="0"/>
      </w:numPr>
      <w:spacing w:before="480" w:after="0"/>
      <w:outlineLvl w:val="9"/>
    </w:pPr>
    <w:rPr>
      <w:rFonts w:cstheme="majorBidi"/>
      <w:color w:val="365F91" w:themeColor="accent1" w:themeShade="BF"/>
      <w:sz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74596"/>
    <w:pPr>
      <w:tabs>
        <w:tab w:val="clear" w:pos="658"/>
        <w:tab w:val="clear" w:pos="6424"/>
      </w:tabs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74596"/>
    <w:pPr>
      <w:tabs>
        <w:tab w:val="clear" w:pos="658"/>
        <w:tab w:val="clear" w:pos="6424"/>
      </w:tabs>
      <w:spacing w:before="0" w:after="0"/>
      <w:ind w:left="22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74596"/>
    <w:pPr>
      <w:tabs>
        <w:tab w:val="clear" w:pos="658"/>
        <w:tab w:val="clear" w:pos="6424"/>
      </w:tabs>
      <w:spacing w:before="0"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74596"/>
    <w:pPr>
      <w:tabs>
        <w:tab w:val="clear" w:pos="658"/>
        <w:tab w:val="clear" w:pos="6424"/>
      </w:tabs>
      <w:spacing w:before="0"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74596"/>
    <w:pPr>
      <w:tabs>
        <w:tab w:val="clear" w:pos="658"/>
        <w:tab w:val="clear" w:pos="6424"/>
      </w:tabs>
      <w:spacing w:before="0"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74596"/>
    <w:pPr>
      <w:tabs>
        <w:tab w:val="clear" w:pos="658"/>
        <w:tab w:val="clear" w:pos="6424"/>
      </w:tabs>
      <w:spacing w:before="0"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74596"/>
    <w:pPr>
      <w:tabs>
        <w:tab w:val="clear" w:pos="658"/>
        <w:tab w:val="clear" w:pos="6424"/>
      </w:tabs>
      <w:spacing w:before="0"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74596"/>
    <w:pPr>
      <w:tabs>
        <w:tab w:val="clear" w:pos="658"/>
        <w:tab w:val="clear" w:pos="6424"/>
      </w:tabs>
      <w:spacing w:before="0" w:after="0"/>
      <w:ind w:left="1540"/>
    </w:pPr>
    <w:rPr>
      <w:rFonts w:asciiTheme="minorHAnsi" w:hAnsiTheme="minorHAnsi" w:cstheme="minorHAnsi"/>
      <w:sz w:val="20"/>
      <w:szCs w:val="20"/>
    </w:rPr>
  </w:style>
  <w:style w:type="paragraph" w:customStyle="1" w:styleId="Subparaalpha">
    <w:name w:val="Sub para alpha"/>
    <w:basedOn w:val="Heading2"/>
    <w:link w:val="SubparaalphaChar"/>
    <w:uiPriority w:val="2"/>
    <w:qFormat/>
    <w:rsid w:val="00715A1F"/>
    <w:pPr>
      <w:tabs>
        <w:tab w:val="clear" w:pos="658"/>
        <w:tab w:val="clear" w:pos="6424"/>
      </w:tabs>
    </w:pPr>
    <w:rPr>
      <w:rFonts w:ascii="Cavolini" w:hAnsi="Cavolini" w:cs="Cavolini"/>
      <w:sz w:val="20"/>
      <w:szCs w:val="20"/>
    </w:rPr>
  </w:style>
  <w:style w:type="character" w:customStyle="1" w:styleId="SubparaalphaChar">
    <w:name w:val="Sub para alpha Char"/>
    <w:basedOn w:val="DefaultParagraphFont"/>
    <w:link w:val="Subparaalpha"/>
    <w:uiPriority w:val="2"/>
    <w:rsid w:val="00715A1F"/>
    <w:rPr>
      <w:rFonts w:ascii="Cavolini" w:eastAsiaTheme="majorEastAsia" w:hAnsi="Cavolini" w:cs="Cavolini"/>
      <w:bCs/>
      <w:sz w:val="20"/>
      <w:szCs w:val="20"/>
    </w:rPr>
  </w:style>
  <w:style w:type="paragraph" w:customStyle="1" w:styleId="Bullet">
    <w:name w:val="Bullet"/>
    <w:basedOn w:val="ListParagraph"/>
    <w:link w:val="BulletChar"/>
    <w:qFormat/>
    <w:rsid w:val="00F357E1"/>
    <w:pPr>
      <w:numPr>
        <w:numId w:val="11"/>
      </w:numPr>
      <w:tabs>
        <w:tab w:val="clear" w:pos="658"/>
        <w:tab w:val="clear" w:pos="6424"/>
      </w:tabs>
      <w:spacing w:before="60" w:after="60"/>
      <w:ind w:left="1814" w:hanging="680"/>
      <w:contextualSpacing w:val="0"/>
    </w:pPr>
  </w:style>
  <w:style w:type="paragraph" w:customStyle="1" w:styleId="asub-para">
    <w:name w:val="a) sub-para"/>
    <w:basedOn w:val="isub-para"/>
    <w:link w:val="asub-paraChar"/>
    <w:qFormat/>
    <w:rsid w:val="00F357E1"/>
    <w:pPr>
      <w:numPr>
        <w:numId w:val="14"/>
      </w:numPr>
      <w:ind w:left="1814" w:hanging="68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251F1"/>
    <w:rPr>
      <w:rFonts w:ascii="Arial" w:hAnsi="Arial" w:cs="Arial"/>
    </w:rPr>
  </w:style>
  <w:style w:type="character" w:customStyle="1" w:styleId="BulletChar">
    <w:name w:val="Bullet Char"/>
    <w:basedOn w:val="ListParagraphChar"/>
    <w:link w:val="Bullet"/>
    <w:rsid w:val="00F357E1"/>
    <w:rPr>
      <w:rFonts w:ascii="Arial" w:hAnsi="Arial" w:cs="Arial"/>
    </w:rPr>
  </w:style>
  <w:style w:type="paragraph" w:customStyle="1" w:styleId="isub-para">
    <w:name w:val="i) sub-para"/>
    <w:basedOn w:val="ListParagraph"/>
    <w:link w:val="isub-paraChar"/>
    <w:qFormat/>
    <w:rsid w:val="00715A1F"/>
    <w:pPr>
      <w:numPr>
        <w:numId w:val="13"/>
      </w:numPr>
      <w:tabs>
        <w:tab w:val="clear" w:pos="658"/>
        <w:tab w:val="clear" w:pos="6424"/>
      </w:tabs>
      <w:spacing w:before="60" w:after="60" w:line="276" w:lineRule="auto"/>
      <w:ind w:left="1843"/>
      <w:contextualSpacing w:val="0"/>
    </w:pPr>
    <w:rPr>
      <w:rFonts w:ascii="Cavolini" w:hAnsi="Cavolini" w:cs="Cavolini"/>
    </w:rPr>
  </w:style>
  <w:style w:type="character" w:customStyle="1" w:styleId="asub-paraChar">
    <w:name w:val="a) sub-para Char"/>
    <w:basedOn w:val="ListParagraphChar"/>
    <w:link w:val="asub-para"/>
    <w:rsid w:val="00F357E1"/>
    <w:rPr>
      <w:rFonts w:ascii="Arial" w:hAnsi="Arial" w:cs="Arial"/>
    </w:rPr>
  </w:style>
  <w:style w:type="character" w:customStyle="1" w:styleId="isub-paraChar">
    <w:name w:val="i) sub-para Char"/>
    <w:basedOn w:val="ListParagraphChar"/>
    <w:link w:val="isub-para"/>
    <w:rsid w:val="00715A1F"/>
    <w:rPr>
      <w:rFonts w:ascii="Cavolini" w:hAnsi="Cavolini" w:cs="Cavolini"/>
    </w:rPr>
  </w:style>
  <w:style w:type="paragraph" w:styleId="BodyText">
    <w:name w:val="Body Text"/>
    <w:basedOn w:val="Normal"/>
    <w:link w:val="BodyTextChar"/>
    <w:rsid w:val="004A1552"/>
    <w:pPr>
      <w:tabs>
        <w:tab w:val="clear" w:pos="658"/>
        <w:tab w:val="clear" w:pos="6424"/>
      </w:tabs>
      <w:spacing w:before="0" w:after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A155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4A1552"/>
    <w:pPr>
      <w:tabs>
        <w:tab w:val="clear" w:pos="658"/>
        <w:tab w:val="clear" w:pos="6424"/>
      </w:tabs>
      <w:spacing w:before="0"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A155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4A1552"/>
    <w:pPr>
      <w:widowControl w:val="0"/>
      <w:tabs>
        <w:tab w:val="clear" w:pos="658"/>
        <w:tab w:val="clear" w:pos="6424"/>
      </w:tabs>
      <w:spacing w:before="0" w:after="0"/>
      <w:ind w:firstLine="720"/>
    </w:pPr>
    <w:rPr>
      <w:rFonts w:eastAsia="Times New Roman" w:cs="Times New Roman"/>
      <w:snapToGrid w:val="0"/>
      <w:color w:val="00000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A1552"/>
    <w:rPr>
      <w:rFonts w:ascii="Arial" w:eastAsia="Times New Roman" w:hAnsi="Arial" w:cs="Times New Roman"/>
      <w:snapToGrid w:val="0"/>
      <w:color w:val="000000"/>
      <w:szCs w:val="24"/>
    </w:rPr>
  </w:style>
  <w:style w:type="paragraph" w:customStyle="1" w:styleId="Proposals">
    <w:name w:val="Proposals"/>
    <w:basedOn w:val="NoSpacing"/>
    <w:link w:val="ProposalsChar"/>
    <w:qFormat/>
    <w:rsid w:val="0083074B"/>
    <w:pPr>
      <w:numPr>
        <w:ilvl w:val="0"/>
        <w:numId w:val="35"/>
      </w:numPr>
      <w:tabs>
        <w:tab w:val="clear" w:pos="658"/>
        <w:tab w:val="clear" w:pos="6424"/>
      </w:tabs>
      <w:spacing w:before="80" w:after="80" w:line="276" w:lineRule="auto"/>
    </w:pPr>
    <w:rPr>
      <w:rFonts w:ascii="Comic Sans MS" w:hAnsi="Comic Sans MS" w:cstheme="minorBidi"/>
      <w:szCs w:val="20"/>
    </w:rPr>
  </w:style>
  <w:style w:type="character" w:customStyle="1" w:styleId="ProposalsChar">
    <w:name w:val="Proposals Char"/>
    <w:basedOn w:val="DefaultParagraphFont"/>
    <w:link w:val="Proposals"/>
    <w:rsid w:val="0083074B"/>
    <w:rPr>
      <w:rFonts w:ascii="Comic Sans MS" w:hAnsi="Comic Sans MS"/>
      <w:sz w:val="20"/>
      <w:szCs w:val="20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F93CA6"/>
    <w:pPr>
      <w:numPr>
        <w:ilvl w:val="0"/>
        <w:numId w:val="0"/>
      </w:numPr>
      <w:tabs>
        <w:tab w:val="clear" w:pos="658"/>
        <w:tab w:val="clear" w:pos="6424"/>
      </w:tabs>
      <w:spacing w:line="259" w:lineRule="auto"/>
      <w:ind w:left="1276" w:hanging="360"/>
      <w:contextualSpacing w:val="0"/>
    </w:pPr>
    <w:rPr>
      <w:rFonts w:ascii="Cavolini" w:hAnsi="Cavolini" w:cs="Cavolini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3CA6"/>
    <w:rPr>
      <w:rFonts w:ascii="Cavolini" w:hAnsi="Cavolini" w:cs="Cavolini"/>
    </w:rPr>
  </w:style>
  <w:style w:type="table" w:customStyle="1" w:styleId="TableGrid0">
    <w:name w:val="TableGrid"/>
    <w:rsid w:val="00AB3BA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gp2paratext">
    <w:name w:val="legp2paratext"/>
    <w:basedOn w:val="Normal"/>
    <w:rsid w:val="00F43E91"/>
    <w:pPr>
      <w:tabs>
        <w:tab w:val="clear" w:pos="658"/>
        <w:tab w:val="clear" w:pos="642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C3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03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publications/the-7-principles-of-public-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C0A7D-CD2A-CC47-9857-E38539C6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Fraser</dc:creator>
  <cp:lastModifiedBy>Parish Clerk</cp:lastModifiedBy>
  <cp:revision>6</cp:revision>
  <cp:lastPrinted>2024-06-18T19:45:00Z</cp:lastPrinted>
  <dcterms:created xsi:type="dcterms:W3CDTF">2024-06-18T19:40:00Z</dcterms:created>
  <dcterms:modified xsi:type="dcterms:W3CDTF">2024-06-18T19:48:00Z</dcterms:modified>
</cp:coreProperties>
</file>